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7E70E" w14:textId="77777777" w:rsidR="00247E81" w:rsidRPr="00F57CA0" w:rsidRDefault="00247E81" w:rsidP="00247E81">
      <w:pPr>
        <w:jc w:val="center"/>
        <w:rPr>
          <w:rFonts w:eastAsia="標楷體"/>
          <w:bCs/>
          <w:sz w:val="72"/>
          <w:szCs w:val="72"/>
        </w:rPr>
      </w:pPr>
    </w:p>
    <w:p w14:paraId="75BEF2AF" w14:textId="77777777" w:rsidR="00247E81" w:rsidRPr="00F57CA0" w:rsidRDefault="00247E81" w:rsidP="00247E81">
      <w:pPr>
        <w:jc w:val="center"/>
        <w:rPr>
          <w:rFonts w:eastAsia="標楷體"/>
          <w:bCs/>
          <w:sz w:val="72"/>
          <w:szCs w:val="72"/>
        </w:rPr>
      </w:pPr>
    </w:p>
    <w:p w14:paraId="747D4A38" w14:textId="3F27D263" w:rsidR="00247E81" w:rsidRPr="00F57CA0" w:rsidRDefault="00247E81" w:rsidP="00247E81">
      <w:pPr>
        <w:jc w:val="center"/>
        <w:rPr>
          <w:rFonts w:eastAsia="標楷體"/>
          <w:bCs/>
          <w:sz w:val="72"/>
          <w:szCs w:val="72"/>
        </w:rPr>
      </w:pPr>
      <w:r w:rsidRPr="00F57CA0">
        <w:rPr>
          <w:rFonts w:eastAsia="標楷體" w:hint="eastAsia"/>
          <w:bCs/>
          <w:sz w:val="72"/>
          <w:szCs w:val="72"/>
        </w:rPr>
        <w:t>國立</w:t>
      </w:r>
      <w:proofErr w:type="gramStart"/>
      <w:r w:rsidRPr="00F57CA0">
        <w:rPr>
          <w:rFonts w:eastAsia="標楷體" w:hint="eastAsia"/>
          <w:bCs/>
          <w:sz w:val="72"/>
          <w:szCs w:val="72"/>
        </w:rPr>
        <w:t>臺</w:t>
      </w:r>
      <w:proofErr w:type="gramEnd"/>
      <w:r w:rsidRPr="00F57CA0">
        <w:rPr>
          <w:rFonts w:eastAsia="標楷體" w:hint="eastAsia"/>
          <w:bCs/>
          <w:sz w:val="72"/>
          <w:szCs w:val="72"/>
        </w:rPr>
        <w:t>北科技大學</w:t>
      </w:r>
    </w:p>
    <w:p w14:paraId="05952BCD" w14:textId="77777777" w:rsidR="00247E81" w:rsidRPr="00F57CA0" w:rsidRDefault="00247E81" w:rsidP="00247E81">
      <w:pPr>
        <w:jc w:val="center"/>
        <w:rPr>
          <w:rFonts w:eastAsia="標楷體"/>
          <w:bCs/>
          <w:sz w:val="64"/>
          <w:szCs w:val="64"/>
        </w:rPr>
      </w:pPr>
      <w:r w:rsidRPr="00F57CA0">
        <w:rPr>
          <w:rFonts w:eastAsia="標楷體" w:hint="eastAsia"/>
          <w:bCs/>
          <w:sz w:val="64"/>
          <w:szCs w:val="64"/>
        </w:rPr>
        <w:t>前瞻技術研究總部</w:t>
      </w:r>
    </w:p>
    <w:p w14:paraId="46BE08DA" w14:textId="77777777" w:rsidR="00247E81" w:rsidRPr="00F57CA0" w:rsidRDefault="00247E81" w:rsidP="00247E81">
      <w:pPr>
        <w:spacing w:beforeLines="750" w:before="2700"/>
        <w:jc w:val="center"/>
        <w:rPr>
          <w:rFonts w:eastAsia="標楷體"/>
          <w:bCs/>
          <w:sz w:val="64"/>
          <w:szCs w:val="64"/>
        </w:rPr>
      </w:pPr>
      <w:permStart w:id="1679697521" w:edGrp="everyone"/>
      <w:proofErr w:type="gramStart"/>
      <w:r w:rsidRPr="00F57CA0">
        <w:rPr>
          <w:rFonts w:eastAsia="標楷體" w:hint="eastAsia"/>
          <w:bCs/>
          <w:sz w:val="64"/>
          <w:szCs w:val="64"/>
        </w:rPr>
        <w:t>ＯＯＯＯＯＯ</w:t>
      </w:r>
      <w:proofErr w:type="gramEnd"/>
      <w:r w:rsidRPr="00F57CA0">
        <w:rPr>
          <w:rFonts w:eastAsia="標楷體" w:hint="eastAsia"/>
          <w:bCs/>
          <w:sz w:val="64"/>
          <w:szCs w:val="64"/>
        </w:rPr>
        <w:t>研發中心</w:t>
      </w:r>
      <w:r w:rsidRPr="00F57CA0">
        <w:rPr>
          <w:rFonts w:eastAsia="標楷體" w:hint="eastAsia"/>
          <w:bCs/>
          <w:sz w:val="64"/>
          <w:szCs w:val="64"/>
        </w:rPr>
        <w:t>/</w:t>
      </w:r>
      <w:r w:rsidRPr="00F57CA0">
        <w:rPr>
          <w:rFonts w:eastAsia="標楷體" w:hint="eastAsia"/>
          <w:bCs/>
          <w:sz w:val="64"/>
          <w:szCs w:val="64"/>
        </w:rPr>
        <w:t>平台</w:t>
      </w:r>
    </w:p>
    <w:permEnd w:id="1679697521"/>
    <w:p w14:paraId="3E2B75C1" w14:textId="6ED810EF" w:rsidR="00247E81" w:rsidRPr="00F57CA0" w:rsidRDefault="00247E81" w:rsidP="00247E81">
      <w:pPr>
        <w:spacing w:beforeLines="50" w:before="180"/>
        <w:jc w:val="center"/>
        <w:rPr>
          <w:rFonts w:eastAsia="標楷體"/>
          <w:bCs/>
          <w:sz w:val="32"/>
          <w:szCs w:val="32"/>
        </w:rPr>
      </w:pPr>
      <w:r w:rsidRPr="00F57CA0">
        <w:rPr>
          <w:rFonts w:eastAsia="標楷體" w:hint="eastAsia"/>
          <w:bCs/>
          <w:sz w:val="64"/>
          <w:szCs w:val="64"/>
        </w:rPr>
        <w:t>研發單位設立申請書</w:t>
      </w:r>
      <w:r w:rsidR="007F02E2">
        <w:rPr>
          <w:rFonts w:eastAsia="標楷體" w:hint="eastAsia"/>
          <w:bCs/>
          <w:sz w:val="64"/>
          <w:szCs w:val="64"/>
        </w:rPr>
        <w:t>(</w:t>
      </w:r>
      <w:r w:rsidR="00945400">
        <w:rPr>
          <w:rFonts w:eastAsia="標楷體" w:hint="eastAsia"/>
          <w:bCs/>
          <w:sz w:val="64"/>
          <w:szCs w:val="64"/>
        </w:rPr>
        <w:t>空白</w:t>
      </w:r>
      <w:r w:rsidR="007F02E2">
        <w:rPr>
          <w:rFonts w:eastAsia="標楷體" w:hint="eastAsia"/>
          <w:bCs/>
          <w:sz w:val="64"/>
          <w:szCs w:val="64"/>
        </w:rPr>
        <w:t>)</w:t>
      </w:r>
    </w:p>
    <w:p w14:paraId="24513A97" w14:textId="77777777" w:rsidR="00247E81" w:rsidRPr="00F57CA0" w:rsidRDefault="00247E81" w:rsidP="00247E81">
      <w:pPr>
        <w:spacing w:beforeLines="50" w:before="180"/>
        <w:rPr>
          <w:rFonts w:eastAsia="標楷體"/>
          <w:bCs/>
          <w:sz w:val="32"/>
          <w:szCs w:val="32"/>
        </w:rPr>
      </w:pPr>
    </w:p>
    <w:p w14:paraId="5B4185A6" w14:textId="77777777" w:rsidR="00247E81" w:rsidRPr="00F57CA0" w:rsidRDefault="00247E81" w:rsidP="00247E81">
      <w:pPr>
        <w:spacing w:beforeLines="50" w:before="180"/>
        <w:rPr>
          <w:rFonts w:eastAsia="標楷體"/>
          <w:bCs/>
          <w:sz w:val="32"/>
          <w:szCs w:val="32"/>
        </w:rPr>
      </w:pPr>
    </w:p>
    <w:p w14:paraId="2A6CA9DB" w14:textId="77777777" w:rsidR="00247E81" w:rsidRPr="00F57CA0" w:rsidRDefault="00247E81" w:rsidP="00247E81">
      <w:pPr>
        <w:spacing w:beforeLines="50" w:before="180"/>
        <w:rPr>
          <w:rFonts w:eastAsia="標楷體"/>
          <w:bCs/>
          <w:sz w:val="32"/>
          <w:szCs w:val="32"/>
        </w:rPr>
      </w:pPr>
    </w:p>
    <w:p w14:paraId="60D4AE9B" w14:textId="77777777" w:rsidR="00247E81" w:rsidRPr="00F57CA0" w:rsidRDefault="00247E81" w:rsidP="00247E81">
      <w:pPr>
        <w:spacing w:beforeLines="50" w:before="180"/>
        <w:rPr>
          <w:rFonts w:eastAsia="標楷體"/>
          <w:bCs/>
          <w:sz w:val="32"/>
          <w:szCs w:val="32"/>
        </w:rPr>
      </w:pPr>
    </w:p>
    <w:p w14:paraId="561E8CE9" w14:textId="25BD0E27" w:rsidR="00247E81" w:rsidRPr="00F57CA0" w:rsidRDefault="00247E81" w:rsidP="002B07AB">
      <w:pPr>
        <w:spacing w:beforeLines="50" w:before="180"/>
        <w:jc w:val="center"/>
        <w:rPr>
          <w:rFonts w:eastAsia="標楷體"/>
          <w:bCs/>
          <w:sz w:val="32"/>
          <w:szCs w:val="32"/>
        </w:rPr>
      </w:pPr>
      <w:r w:rsidRPr="00F57CA0">
        <w:rPr>
          <w:rFonts w:eastAsia="標楷體" w:hint="eastAsia"/>
          <w:bCs/>
          <w:sz w:val="32"/>
          <w:szCs w:val="32"/>
        </w:rPr>
        <w:t>申請日期：</w:t>
      </w:r>
      <w:permStart w:id="1207832611" w:edGrp="everyone"/>
      <w:r w:rsidRPr="00F57CA0">
        <w:rPr>
          <w:rFonts w:eastAsia="標楷體" w:hint="eastAsia"/>
          <w:bCs/>
          <w:sz w:val="32"/>
          <w:szCs w:val="32"/>
        </w:rPr>
        <w:t xml:space="preserve">   </w:t>
      </w:r>
      <w:permEnd w:id="1207832611"/>
      <w:r w:rsidRPr="00F57CA0">
        <w:rPr>
          <w:rFonts w:eastAsia="標楷體" w:hint="eastAsia"/>
          <w:bCs/>
          <w:sz w:val="32"/>
          <w:szCs w:val="32"/>
        </w:rPr>
        <w:t>年</w:t>
      </w:r>
      <w:permStart w:id="414263755" w:edGrp="everyone"/>
      <w:r w:rsidRPr="00F57CA0">
        <w:rPr>
          <w:rFonts w:eastAsia="標楷體" w:hint="eastAsia"/>
          <w:bCs/>
          <w:sz w:val="32"/>
          <w:szCs w:val="32"/>
        </w:rPr>
        <w:t xml:space="preserve">   </w:t>
      </w:r>
      <w:permEnd w:id="414263755"/>
      <w:r w:rsidRPr="00F57CA0">
        <w:rPr>
          <w:rFonts w:eastAsia="標楷體" w:hint="eastAsia"/>
          <w:bCs/>
          <w:sz w:val="32"/>
          <w:szCs w:val="32"/>
        </w:rPr>
        <w:t>月</w:t>
      </w:r>
      <w:permStart w:id="622883191" w:edGrp="everyone"/>
      <w:r w:rsidRPr="00F57CA0">
        <w:rPr>
          <w:rFonts w:eastAsia="標楷體" w:hint="eastAsia"/>
          <w:bCs/>
          <w:sz w:val="32"/>
          <w:szCs w:val="32"/>
        </w:rPr>
        <w:t xml:space="preserve">   </w:t>
      </w:r>
      <w:permEnd w:id="622883191"/>
      <w:r w:rsidRPr="00F57CA0">
        <w:rPr>
          <w:rFonts w:eastAsia="標楷體" w:hint="eastAsia"/>
          <w:bCs/>
          <w:sz w:val="32"/>
          <w:szCs w:val="32"/>
        </w:rPr>
        <w:t>日</w:t>
      </w:r>
    </w:p>
    <w:p w14:paraId="2C06AEBD" w14:textId="77777777" w:rsidR="00247E81" w:rsidRPr="00F57CA0" w:rsidRDefault="00247E81" w:rsidP="00247E81">
      <w:pPr>
        <w:pStyle w:val="a3"/>
        <w:spacing w:line="0" w:lineRule="atLeast"/>
        <w:ind w:leftChars="0" w:left="0" w:right="240"/>
        <w:jc w:val="right"/>
        <w:rPr>
          <w:rFonts w:eastAsia="標楷體" w:cs="標楷體"/>
          <w:kern w:val="0"/>
        </w:rPr>
        <w:sectPr w:rsidR="00247E81" w:rsidRPr="00F57CA0" w:rsidSect="00276623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1608FDD9" w14:textId="176A5B62" w:rsidR="00247E81" w:rsidRPr="00F57CA0" w:rsidRDefault="00247E81" w:rsidP="00247E81">
      <w:pPr>
        <w:pStyle w:val="a3"/>
        <w:spacing w:line="0" w:lineRule="atLeast"/>
        <w:ind w:leftChars="0" w:left="0" w:right="480"/>
        <w:rPr>
          <w:rFonts w:eastAsia="標楷體" w:cs="標楷體"/>
          <w:kern w:val="0"/>
        </w:rPr>
      </w:pPr>
    </w:p>
    <w:p w14:paraId="470B017E" w14:textId="76EA5742" w:rsidR="005667B0" w:rsidRPr="00F57CA0" w:rsidRDefault="005667B0" w:rsidP="005667B0">
      <w:pPr>
        <w:pStyle w:val="a3"/>
        <w:spacing w:line="0" w:lineRule="atLeast"/>
        <w:ind w:leftChars="0" w:left="0"/>
        <w:jc w:val="right"/>
        <w:rPr>
          <w:rFonts w:eastAsia="標楷體" w:cs="標楷體"/>
          <w:kern w:val="0"/>
        </w:rPr>
      </w:pPr>
      <w:r w:rsidRPr="00F57CA0">
        <w:rPr>
          <w:rFonts w:eastAsia="標楷體" w:cs="標楷體" w:hint="eastAsia"/>
          <w:kern w:val="0"/>
        </w:rPr>
        <w:t>填寫日期：</w:t>
      </w:r>
      <w:sdt>
        <w:sdtPr>
          <w:rPr>
            <w:rFonts w:eastAsia="標楷體" w:cs="標楷體" w:hint="eastAsia"/>
            <w:kern w:val="0"/>
            <w:u w:val="single"/>
          </w:rPr>
          <w:id w:val="1574468163"/>
          <w:placeholder>
            <w:docPart w:val="5916FBCB6E9044B19CC6E477D0BD5E7D"/>
          </w:placeholder>
          <w:showingPlcHdr/>
          <w:date>
            <w:dateFormat w:val="e年M月d日"/>
            <w:lid w:val="zh-TW"/>
            <w:storeMappedDataAs w:val="dateTime"/>
            <w:calendar w:val="taiwan"/>
          </w:date>
        </w:sdtPr>
        <w:sdtEndPr/>
        <w:sdtContent>
          <w:r w:rsidR="006B0F3C" w:rsidRPr="00F57CA0">
            <w:rPr>
              <w:rStyle w:val="a9"/>
              <w:rFonts w:hint="eastAsia"/>
              <w:color w:val="auto"/>
            </w:rPr>
            <w:t>點選以輸入日期。</w:t>
          </w:r>
        </w:sdtContent>
      </w:sdt>
    </w:p>
    <w:tbl>
      <w:tblPr>
        <w:tblStyle w:val="a4"/>
        <w:tblW w:w="5152" w:type="pct"/>
        <w:jc w:val="center"/>
        <w:tblLook w:val="04A0" w:firstRow="1" w:lastRow="0" w:firstColumn="1" w:lastColumn="0" w:noHBand="0" w:noVBand="1"/>
      </w:tblPr>
      <w:tblGrid>
        <w:gridCol w:w="2263"/>
        <w:gridCol w:w="2901"/>
        <w:gridCol w:w="100"/>
        <w:gridCol w:w="1116"/>
        <w:gridCol w:w="1254"/>
        <w:gridCol w:w="2386"/>
        <w:gridCol w:w="12"/>
      </w:tblGrid>
      <w:tr w:rsidR="00F57CA0" w:rsidRPr="00F57CA0" w14:paraId="5620A64A" w14:textId="77777777" w:rsidTr="0044559D">
        <w:trPr>
          <w:gridAfter w:val="1"/>
          <w:wAfter w:w="6" w:type="pct"/>
          <w:jc w:val="center"/>
        </w:trPr>
        <w:tc>
          <w:tcPr>
            <w:tcW w:w="1128" w:type="pct"/>
            <w:vAlign w:val="center"/>
          </w:tcPr>
          <w:p w14:paraId="0C450762" w14:textId="5E4D5DC1" w:rsidR="005667B0" w:rsidRPr="00F57CA0" w:rsidRDefault="005667B0" w:rsidP="00916C0A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F57CA0">
              <w:rPr>
                <w:rFonts w:eastAsia="標楷體" w:hint="eastAsia"/>
              </w:rPr>
              <w:t>研發</w:t>
            </w:r>
            <w:r w:rsidR="0015752A" w:rsidRPr="00F57CA0">
              <w:rPr>
                <w:rFonts w:eastAsia="標楷體" w:hint="eastAsia"/>
              </w:rPr>
              <w:t>單位</w:t>
            </w:r>
            <w:r w:rsidRPr="00F57CA0">
              <w:rPr>
                <w:rFonts w:eastAsia="標楷體" w:hint="eastAsia"/>
              </w:rPr>
              <w:t>名稱</w:t>
            </w:r>
          </w:p>
        </w:tc>
        <w:tc>
          <w:tcPr>
            <w:tcW w:w="3866" w:type="pct"/>
            <w:gridSpan w:val="5"/>
            <w:tcBorders>
              <w:bottom w:val="single" w:sz="4" w:space="0" w:color="auto"/>
            </w:tcBorders>
            <w:vAlign w:val="center"/>
          </w:tcPr>
          <w:p w14:paraId="4F38EE74" w14:textId="77777777" w:rsidR="005667B0" w:rsidRPr="00F57CA0" w:rsidRDefault="005667B0" w:rsidP="003C2625">
            <w:pPr>
              <w:pStyle w:val="a3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</w:tr>
      <w:tr w:rsidR="00F57CA0" w:rsidRPr="00F57CA0" w14:paraId="319E48F9" w14:textId="77777777" w:rsidTr="0044559D">
        <w:trPr>
          <w:gridAfter w:val="1"/>
          <w:wAfter w:w="6" w:type="pct"/>
          <w:jc w:val="center"/>
        </w:trPr>
        <w:tc>
          <w:tcPr>
            <w:tcW w:w="1128" w:type="pct"/>
            <w:tcBorders>
              <w:right w:val="single" w:sz="4" w:space="0" w:color="auto"/>
            </w:tcBorders>
            <w:vAlign w:val="center"/>
          </w:tcPr>
          <w:p w14:paraId="3D985008" w14:textId="77777777" w:rsidR="005667B0" w:rsidRPr="00F57CA0" w:rsidRDefault="005667B0" w:rsidP="00916C0A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F57CA0">
              <w:rPr>
                <w:rFonts w:eastAsia="標楷體" w:hint="eastAsia"/>
              </w:rPr>
              <w:t>研發屬性</w:t>
            </w:r>
            <w:r w:rsidRPr="00F57CA0">
              <w:rPr>
                <w:rFonts w:eastAsia="標楷體" w:hint="eastAsia"/>
              </w:rPr>
              <w:t>(</w:t>
            </w:r>
            <w:r w:rsidRPr="00F57CA0">
              <w:rPr>
                <w:rFonts w:eastAsia="標楷體" w:hint="eastAsia"/>
              </w:rPr>
              <w:t>單選</w:t>
            </w:r>
            <w:r w:rsidRPr="00F57CA0">
              <w:rPr>
                <w:rFonts w:eastAsia="標楷體" w:hint="eastAsia"/>
              </w:rPr>
              <w:t>)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431302" w14:textId="77777777" w:rsidR="005667B0" w:rsidRPr="00F57CA0" w:rsidRDefault="007D5EA9" w:rsidP="00916C0A">
            <w:pPr>
              <w:pStyle w:val="Default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sdt>
              <w:sdtPr>
                <w:rPr>
                  <w:rFonts w:ascii="Times New Roman" w:hAnsi="Times New Roman"/>
                  <w:color w:val="auto"/>
                </w:rPr>
                <w:id w:val="230616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7B0" w:rsidRPr="00F57CA0">
                  <w:rPr>
                    <w:rFonts w:hAnsi="標楷體" w:hint="eastAsia"/>
                    <w:color w:val="auto"/>
                  </w:rPr>
                  <w:t>□</w:t>
                </w:r>
              </w:sdtContent>
            </w:sdt>
            <w:r w:rsidR="005667B0" w:rsidRPr="00F57CA0">
              <w:rPr>
                <w:rFonts w:ascii="Times New Roman" w:hAnsi="Times New Roman" w:hint="eastAsia"/>
                <w:color w:val="auto"/>
                <w:sz w:val="23"/>
                <w:szCs w:val="23"/>
              </w:rPr>
              <w:t>能源領域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3CEDE0" w14:textId="77777777" w:rsidR="005667B0" w:rsidRPr="00F57CA0" w:rsidRDefault="007D5EA9" w:rsidP="00916C0A">
            <w:pPr>
              <w:pStyle w:val="Default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sdt>
              <w:sdtPr>
                <w:rPr>
                  <w:rFonts w:ascii="Times New Roman" w:hAnsi="Times New Roman"/>
                  <w:color w:val="auto"/>
                </w:rPr>
                <w:id w:val="92592105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7B0" w:rsidRPr="00F57CA0">
                  <w:rPr>
                    <w:rFonts w:hAnsi="標楷體" w:hint="eastAsia"/>
                    <w:color w:val="auto"/>
                  </w:rPr>
                  <w:t>□</w:t>
                </w:r>
              </w:sdtContent>
            </w:sdt>
            <w:r w:rsidR="005667B0" w:rsidRPr="00F57CA0">
              <w:rPr>
                <w:rFonts w:ascii="Times New Roman" w:hAnsi="Times New Roman" w:hint="eastAsia"/>
                <w:color w:val="auto"/>
                <w:sz w:val="23"/>
                <w:szCs w:val="23"/>
              </w:rPr>
              <w:t>人工智慧領域</w:t>
            </w:r>
          </w:p>
        </w:tc>
        <w:tc>
          <w:tcPr>
            <w:tcW w:w="1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E5C0D" w14:textId="77777777" w:rsidR="005667B0" w:rsidRPr="00F57CA0" w:rsidRDefault="007D5EA9" w:rsidP="00916C0A">
            <w:pPr>
              <w:pStyle w:val="a3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id w:val="-14782656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5667B0" w:rsidRPr="00F57CA0">
                  <w:rPr>
                    <w:rFonts w:eastAsia="標楷體" w:hint="eastAsia"/>
                  </w:rPr>
                  <w:t>□</w:t>
                </w:r>
              </w:sdtContent>
            </w:sdt>
            <w:r w:rsidR="005667B0" w:rsidRPr="00F57CA0">
              <w:rPr>
                <w:rFonts w:eastAsia="標楷體" w:cs="標楷體" w:hint="eastAsia"/>
                <w:kern w:val="0"/>
                <w:sz w:val="23"/>
                <w:szCs w:val="23"/>
              </w:rPr>
              <w:t>半導體領域</w:t>
            </w:r>
          </w:p>
        </w:tc>
      </w:tr>
      <w:tr w:rsidR="00F57CA0" w:rsidRPr="00F57CA0" w14:paraId="62A354D9" w14:textId="77777777" w:rsidTr="0044559D">
        <w:trPr>
          <w:gridAfter w:val="1"/>
          <w:wAfter w:w="6" w:type="pct"/>
          <w:jc w:val="center"/>
        </w:trPr>
        <w:tc>
          <w:tcPr>
            <w:tcW w:w="1128" w:type="pct"/>
            <w:tcBorders>
              <w:right w:val="single" w:sz="4" w:space="0" w:color="auto"/>
            </w:tcBorders>
            <w:vAlign w:val="center"/>
          </w:tcPr>
          <w:p w14:paraId="206258AB" w14:textId="565D139B" w:rsidR="00290217" w:rsidRPr="00F57CA0" w:rsidRDefault="00290217" w:rsidP="00916C0A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F57CA0">
              <w:rPr>
                <w:rFonts w:eastAsia="標楷體" w:hint="eastAsia"/>
              </w:rPr>
              <w:t>研發</w:t>
            </w:r>
            <w:r w:rsidR="0015752A" w:rsidRPr="00F57CA0">
              <w:rPr>
                <w:rFonts w:eastAsia="標楷體" w:hint="eastAsia"/>
              </w:rPr>
              <w:t>單位</w:t>
            </w:r>
            <w:r w:rsidRPr="00F57CA0">
              <w:rPr>
                <w:rFonts w:eastAsia="標楷體" w:hint="eastAsia"/>
              </w:rPr>
              <w:t>類型</w:t>
            </w:r>
          </w:p>
          <w:p w14:paraId="77F05449" w14:textId="77777777" w:rsidR="00290217" w:rsidRPr="00F57CA0" w:rsidRDefault="00290217" w:rsidP="00916C0A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F57CA0">
              <w:rPr>
                <w:rFonts w:eastAsia="標楷體" w:hint="eastAsia"/>
              </w:rPr>
              <w:t>(</w:t>
            </w:r>
            <w:r w:rsidRPr="00F57CA0">
              <w:rPr>
                <w:rFonts w:eastAsia="標楷體" w:hint="eastAsia"/>
              </w:rPr>
              <w:t>單選</w:t>
            </w:r>
            <w:r w:rsidRPr="00F57CA0">
              <w:rPr>
                <w:rFonts w:eastAsia="標楷體" w:hint="eastAsia"/>
              </w:rPr>
              <w:t>)</w:t>
            </w:r>
          </w:p>
        </w:tc>
        <w:tc>
          <w:tcPr>
            <w:tcW w:w="2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277A72" w14:textId="65915A33" w:rsidR="00290217" w:rsidRPr="00F57CA0" w:rsidRDefault="007D5EA9" w:rsidP="00290217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sdt>
              <w:sdtPr>
                <w:rPr>
                  <w:rFonts w:ascii="Times New Roman" w:hAnsi="Times New Roman"/>
                  <w:color w:val="auto"/>
                </w:rPr>
                <w:id w:val="-20337193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C7E23" w:rsidRPr="00F57CA0">
                  <w:rPr>
                    <w:rFonts w:hAnsi="標楷體" w:hint="eastAsia"/>
                    <w:color w:val="auto"/>
                  </w:rPr>
                  <w:t>□</w:t>
                </w:r>
              </w:sdtContent>
            </w:sdt>
            <w:r w:rsidR="00290217" w:rsidRPr="00F57CA0">
              <w:rPr>
                <w:rFonts w:ascii="Times New Roman" w:hAnsi="Times New Roman" w:hint="eastAsia"/>
                <w:color w:val="auto"/>
              </w:rPr>
              <w:t>研發中心</w:t>
            </w:r>
          </w:p>
        </w:tc>
        <w:tc>
          <w:tcPr>
            <w:tcW w:w="18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ED878" w14:textId="7EE8807C" w:rsidR="00290217" w:rsidRPr="00F57CA0" w:rsidRDefault="007D5EA9" w:rsidP="00290217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sdt>
              <w:sdtPr>
                <w:rPr>
                  <w:rFonts w:ascii="Times New Roman" w:hAnsi="Times New Roman"/>
                  <w:color w:val="auto"/>
                </w:rPr>
                <w:id w:val="30691224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290217" w:rsidRPr="00F57CA0">
                  <w:rPr>
                    <w:rFonts w:hAnsi="標楷體" w:hint="eastAsia"/>
                    <w:color w:val="auto"/>
                  </w:rPr>
                  <w:t>□</w:t>
                </w:r>
              </w:sdtContent>
            </w:sdt>
            <w:r w:rsidR="00290217" w:rsidRPr="00F57CA0">
              <w:rPr>
                <w:rFonts w:ascii="Times New Roman" w:hAnsi="Times New Roman" w:hint="eastAsia"/>
                <w:color w:val="auto"/>
              </w:rPr>
              <w:t>研發平台</w:t>
            </w:r>
          </w:p>
        </w:tc>
      </w:tr>
      <w:tr w:rsidR="00F57CA0" w:rsidRPr="00F57CA0" w14:paraId="24DC7AD8" w14:textId="77777777" w:rsidTr="0044559D">
        <w:trPr>
          <w:gridAfter w:val="1"/>
          <w:wAfter w:w="6" w:type="pct"/>
          <w:jc w:val="center"/>
        </w:trPr>
        <w:tc>
          <w:tcPr>
            <w:tcW w:w="112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FB0032" w14:textId="111E0761" w:rsidR="005667B0" w:rsidRPr="00F57CA0" w:rsidRDefault="005667B0" w:rsidP="00916C0A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F57CA0">
              <w:rPr>
                <w:rFonts w:eastAsia="標楷體" w:hint="eastAsia"/>
              </w:rPr>
              <w:t>主要合作</w:t>
            </w:r>
            <w:r w:rsidR="0019430E" w:rsidRPr="00F57CA0">
              <w:rPr>
                <w:rFonts w:eastAsia="標楷體" w:hint="eastAsia"/>
              </w:rPr>
              <w:t>單位</w:t>
            </w:r>
          </w:p>
        </w:tc>
        <w:tc>
          <w:tcPr>
            <w:tcW w:w="3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3F33" w14:textId="77777777" w:rsidR="005667B0" w:rsidRPr="00F57CA0" w:rsidRDefault="005667B0" w:rsidP="003C2625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  <w:tr w:rsidR="00F57CA0" w:rsidRPr="00F57CA0" w14:paraId="3CE16265" w14:textId="77777777" w:rsidTr="00F57CA0">
        <w:trPr>
          <w:gridAfter w:val="1"/>
          <w:wAfter w:w="6" w:type="pct"/>
          <w:trHeight w:val="3260"/>
          <w:jc w:val="center"/>
        </w:trPr>
        <w:tc>
          <w:tcPr>
            <w:tcW w:w="112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367DB4" w14:textId="77777777" w:rsidR="003C2625" w:rsidRPr="00F57CA0" w:rsidRDefault="003C2625" w:rsidP="003C2625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F57CA0">
              <w:rPr>
                <w:rFonts w:eastAsia="標楷體" w:hint="eastAsia"/>
              </w:rPr>
              <w:t>成立宗旨</w:t>
            </w:r>
          </w:p>
          <w:p w14:paraId="6EA3CE27" w14:textId="12813497" w:rsidR="003C2625" w:rsidRPr="00F57CA0" w:rsidRDefault="003C2625" w:rsidP="003C2625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F57CA0">
              <w:rPr>
                <w:rFonts w:eastAsia="標楷體" w:hint="eastAsia"/>
              </w:rPr>
              <w:t>及短中長程目標</w:t>
            </w:r>
          </w:p>
        </w:tc>
        <w:tc>
          <w:tcPr>
            <w:tcW w:w="3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AF7F" w14:textId="77777777" w:rsidR="003C2625" w:rsidRPr="00F57CA0" w:rsidRDefault="003C2625" w:rsidP="003C2625">
            <w:pPr>
              <w:pStyle w:val="Default"/>
              <w:rPr>
                <w:color w:val="auto"/>
              </w:rPr>
            </w:pPr>
          </w:p>
        </w:tc>
      </w:tr>
      <w:tr w:rsidR="00F57CA0" w:rsidRPr="00F57CA0" w14:paraId="60A699C6" w14:textId="77777777" w:rsidTr="00F57CA0">
        <w:trPr>
          <w:gridAfter w:val="1"/>
          <w:wAfter w:w="6" w:type="pct"/>
          <w:trHeight w:val="3394"/>
          <w:jc w:val="center"/>
        </w:trPr>
        <w:tc>
          <w:tcPr>
            <w:tcW w:w="112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14A098" w14:textId="01CB424D" w:rsidR="003C2625" w:rsidRPr="00F57CA0" w:rsidRDefault="003C2625" w:rsidP="003C2625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F57CA0">
              <w:rPr>
                <w:rFonts w:eastAsia="標楷體" w:hint="eastAsia"/>
              </w:rPr>
              <w:t>預期研發成果</w:t>
            </w:r>
          </w:p>
        </w:tc>
        <w:tc>
          <w:tcPr>
            <w:tcW w:w="3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9539" w14:textId="77777777" w:rsidR="003C2625" w:rsidRPr="00F57CA0" w:rsidRDefault="003C2625" w:rsidP="003C2625">
            <w:pPr>
              <w:pStyle w:val="Default"/>
              <w:rPr>
                <w:color w:val="auto"/>
              </w:rPr>
            </w:pPr>
          </w:p>
        </w:tc>
      </w:tr>
      <w:tr w:rsidR="00F57CA0" w:rsidRPr="00F57CA0" w14:paraId="7B3AD445" w14:textId="77777777" w:rsidTr="0044559D">
        <w:trPr>
          <w:gridAfter w:val="1"/>
          <w:wAfter w:w="6" w:type="pct"/>
          <w:jc w:val="center"/>
        </w:trPr>
        <w:tc>
          <w:tcPr>
            <w:tcW w:w="1128" w:type="pct"/>
            <w:tcBorders>
              <w:right w:val="single" w:sz="4" w:space="0" w:color="auto"/>
            </w:tcBorders>
            <w:vAlign w:val="center"/>
          </w:tcPr>
          <w:p w14:paraId="0FF6B662" w14:textId="594ED63C" w:rsidR="00A73B49" w:rsidRPr="00F57CA0" w:rsidRDefault="00A73B49" w:rsidP="00916C0A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F57CA0">
              <w:rPr>
                <w:rFonts w:eastAsia="標楷體" w:hint="eastAsia"/>
              </w:rPr>
              <w:t>經費來源</w:t>
            </w:r>
          </w:p>
        </w:tc>
        <w:tc>
          <w:tcPr>
            <w:tcW w:w="3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99AF" w14:textId="0670DFDB" w:rsidR="00A73B49" w:rsidRPr="00F57CA0" w:rsidRDefault="00A73B49" w:rsidP="00A73B49">
            <w:pPr>
              <w:pStyle w:val="Default"/>
              <w:rPr>
                <w:color w:val="auto"/>
              </w:rPr>
            </w:pPr>
            <w:r w:rsidRPr="00F57CA0">
              <w:rPr>
                <w:rFonts w:hint="eastAsia"/>
                <w:color w:val="auto"/>
              </w:rPr>
              <w:t>計畫總經費共計__________________元，含主要合作</w:t>
            </w:r>
            <w:r w:rsidR="0019430E" w:rsidRPr="00F57CA0">
              <w:rPr>
                <w:rFonts w:hint="eastAsia"/>
                <w:color w:val="auto"/>
              </w:rPr>
              <w:t>單位</w:t>
            </w:r>
            <w:r w:rsidRPr="00F57CA0">
              <w:rPr>
                <w:rFonts w:hint="eastAsia"/>
                <w:color w:val="auto"/>
              </w:rPr>
              <w:t>經費共計</w:t>
            </w:r>
            <w:r w:rsidR="0019430E" w:rsidRPr="00F57CA0">
              <w:rPr>
                <w:rFonts w:hint="eastAsia"/>
                <w:color w:val="auto"/>
              </w:rPr>
              <w:t>新台幣</w:t>
            </w:r>
            <w:r w:rsidRPr="00F57CA0">
              <w:rPr>
                <w:rFonts w:hint="eastAsia"/>
                <w:color w:val="auto"/>
              </w:rPr>
              <w:t>____________元。</w:t>
            </w:r>
          </w:p>
          <w:p w14:paraId="2D7D98E8" w14:textId="3370E7D5" w:rsidR="00A73B49" w:rsidRPr="00F57CA0" w:rsidRDefault="007D5EA9" w:rsidP="00290217">
            <w:pPr>
              <w:pStyle w:val="Default"/>
              <w:ind w:left="275"/>
              <w:rPr>
                <w:color w:val="auto"/>
              </w:rPr>
            </w:pPr>
            <w:sdt>
              <w:sdtPr>
                <w:rPr>
                  <w:rFonts w:ascii="Times New Roman" w:hAnsi="標楷體"/>
                  <w:color w:val="auto"/>
                </w:rPr>
                <w:id w:val="-10644795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A73B49" w:rsidRPr="00F57CA0">
                  <w:rPr>
                    <w:rFonts w:hAnsi="標楷體" w:hint="eastAsia"/>
                    <w:color w:val="auto"/>
                  </w:rPr>
                  <w:t>□</w:t>
                </w:r>
              </w:sdtContent>
            </w:sdt>
            <w:r w:rsidR="00A73B49" w:rsidRPr="00F57CA0">
              <w:rPr>
                <w:rFonts w:hint="eastAsia"/>
                <w:color w:val="auto"/>
              </w:rPr>
              <w:t>計畫</w:t>
            </w:r>
            <w:r w:rsidR="0019430E" w:rsidRPr="00F57CA0">
              <w:rPr>
                <w:rFonts w:hint="eastAsia"/>
                <w:color w:val="auto"/>
              </w:rPr>
              <w:t>經費</w:t>
            </w:r>
            <w:r w:rsidR="00A73B49" w:rsidRPr="00F57CA0">
              <w:rPr>
                <w:rFonts w:hint="eastAsia"/>
                <w:color w:val="auto"/>
              </w:rPr>
              <w:t>規模達設立標準</w:t>
            </w:r>
          </w:p>
          <w:p w14:paraId="06BF7D69" w14:textId="70281566" w:rsidR="00A73B49" w:rsidRPr="00F57CA0" w:rsidRDefault="007D5EA9" w:rsidP="003C2625">
            <w:pPr>
              <w:pStyle w:val="Default"/>
              <w:ind w:left="515" w:hanging="238"/>
              <w:rPr>
                <w:rFonts w:ascii="Times New Roman" w:hAnsi="Times New Roman"/>
                <w:color w:val="auto"/>
              </w:rPr>
            </w:pPr>
            <w:sdt>
              <w:sdtPr>
                <w:rPr>
                  <w:rFonts w:ascii="Times New Roman" w:hAnsi="標楷體"/>
                  <w:color w:val="auto"/>
                </w:rPr>
                <w:id w:val="-13965064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A73B49" w:rsidRPr="00F57CA0">
                  <w:rPr>
                    <w:rFonts w:hAnsi="標楷體" w:hint="eastAsia"/>
                    <w:color w:val="auto"/>
                  </w:rPr>
                  <w:t>□</w:t>
                </w:r>
              </w:sdtContent>
            </w:sdt>
            <w:r w:rsidR="00A73B49" w:rsidRPr="00F57CA0">
              <w:rPr>
                <w:rFonts w:hint="eastAsia"/>
                <w:color w:val="auto"/>
              </w:rPr>
              <w:t>雖未達設立標準，為學校政策需要，經部</w:t>
            </w:r>
            <w:proofErr w:type="gramStart"/>
            <w:r w:rsidR="00A73B49" w:rsidRPr="00F57CA0">
              <w:rPr>
                <w:rFonts w:hint="eastAsia"/>
                <w:color w:val="auto"/>
              </w:rPr>
              <w:t>務</w:t>
            </w:r>
            <w:proofErr w:type="gramEnd"/>
            <w:r w:rsidR="00A73B49" w:rsidRPr="00F57CA0">
              <w:rPr>
                <w:rFonts w:hint="eastAsia"/>
                <w:color w:val="auto"/>
              </w:rPr>
              <w:t>會議通過後由研發單位另行上</w:t>
            </w:r>
            <w:r w:rsidR="00633385" w:rsidRPr="00F57CA0">
              <w:rPr>
                <w:rFonts w:hint="eastAsia"/>
                <w:color w:val="auto"/>
              </w:rPr>
              <w:t>公文</w:t>
            </w:r>
            <w:r w:rsidR="00A73B49" w:rsidRPr="00F57CA0">
              <w:rPr>
                <w:rFonts w:hint="eastAsia"/>
                <w:color w:val="auto"/>
              </w:rPr>
              <w:t>簽准。</w:t>
            </w:r>
            <w:r w:rsidR="00EB1464" w:rsidRPr="00F57CA0">
              <w:rPr>
                <w:rFonts w:hint="eastAsia"/>
                <w:color w:val="auto"/>
              </w:rPr>
              <w:t>應</w:t>
            </w:r>
            <w:proofErr w:type="gramStart"/>
            <w:r w:rsidR="00EB1464" w:rsidRPr="00F57CA0">
              <w:rPr>
                <w:rFonts w:hint="eastAsia"/>
                <w:color w:val="auto"/>
              </w:rPr>
              <w:t>檢附簽准</w:t>
            </w:r>
            <w:proofErr w:type="gramEnd"/>
            <w:r w:rsidR="00EB1464" w:rsidRPr="00F57CA0">
              <w:rPr>
                <w:rFonts w:hint="eastAsia"/>
                <w:color w:val="auto"/>
              </w:rPr>
              <w:t>公文</w:t>
            </w:r>
            <w:r w:rsidR="00A73B49" w:rsidRPr="00F57CA0">
              <w:rPr>
                <w:rFonts w:hint="eastAsia"/>
                <w:color w:val="auto"/>
              </w:rPr>
              <w:t>。</w:t>
            </w:r>
          </w:p>
        </w:tc>
      </w:tr>
      <w:tr w:rsidR="00F57CA0" w:rsidRPr="00F57CA0" w14:paraId="4D2F3366" w14:textId="77777777" w:rsidTr="0044559D">
        <w:trPr>
          <w:gridAfter w:val="1"/>
          <w:wAfter w:w="6" w:type="pct"/>
          <w:jc w:val="center"/>
        </w:trPr>
        <w:tc>
          <w:tcPr>
            <w:tcW w:w="1128" w:type="pct"/>
            <w:tcBorders>
              <w:right w:val="single" w:sz="4" w:space="0" w:color="auto"/>
            </w:tcBorders>
            <w:vAlign w:val="center"/>
          </w:tcPr>
          <w:p w14:paraId="08BF65F3" w14:textId="3E7DEFB5" w:rsidR="009C7E23" w:rsidRPr="00F57CA0" w:rsidRDefault="009C7E23" w:rsidP="009C7E2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F57CA0">
              <w:rPr>
                <w:rFonts w:eastAsia="標楷體" w:hint="eastAsia"/>
              </w:rPr>
              <w:t>空間使用規劃</w:t>
            </w:r>
          </w:p>
        </w:tc>
        <w:tc>
          <w:tcPr>
            <w:tcW w:w="3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00CD" w14:textId="52336C30" w:rsidR="009C7E23" w:rsidRPr="00F57CA0" w:rsidRDefault="007D5EA9" w:rsidP="00BC4354">
            <w:pPr>
              <w:pStyle w:val="Default"/>
              <w:ind w:left="235" w:hanging="235"/>
              <w:rPr>
                <w:rFonts w:ascii="Times New Roman" w:hAnsi="Times New Roman"/>
                <w:color w:val="auto"/>
              </w:rPr>
            </w:pPr>
            <w:sdt>
              <w:sdtPr>
                <w:rPr>
                  <w:rFonts w:ascii="Times New Roman" w:hAnsi="Times New Roman"/>
                  <w:color w:val="auto"/>
                </w:rPr>
                <w:id w:val="10591266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6A6C29" w:rsidRPr="00F57CA0">
                  <w:rPr>
                    <w:rFonts w:hAnsi="標楷體" w:hint="eastAsia"/>
                    <w:color w:val="auto"/>
                  </w:rPr>
                  <w:t>□</w:t>
                </w:r>
              </w:sdtContent>
            </w:sdt>
            <w:r w:rsidR="009C7E23" w:rsidRPr="00F57CA0">
              <w:rPr>
                <w:rFonts w:ascii="Times New Roman" w:hAnsi="Times New Roman" w:hint="eastAsia"/>
                <w:color w:val="auto"/>
              </w:rPr>
              <w:t>使用前瞻技術研究總部列管空間：</w:t>
            </w:r>
            <w:proofErr w:type="gramStart"/>
            <w:r w:rsidR="009C7E23" w:rsidRPr="00F57CA0">
              <w:rPr>
                <w:rFonts w:ascii="Times New Roman" w:hAnsi="Times New Roman" w:hint="eastAsia"/>
                <w:color w:val="auto"/>
              </w:rPr>
              <w:t>＿＿＿＿＿</w:t>
            </w:r>
            <w:proofErr w:type="gramEnd"/>
            <w:r w:rsidR="009C7E23" w:rsidRPr="00F57CA0">
              <w:rPr>
                <w:rFonts w:ascii="Times New Roman" w:hAnsi="Times New Roman" w:hint="eastAsia"/>
                <w:color w:val="auto"/>
              </w:rPr>
              <w:t>，</w:t>
            </w:r>
            <w:r w:rsidR="007C5BB4" w:rsidRPr="00F57CA0">
              <w:rPr>
                <w:rFonts w:ascii="Times New Roman" w:hAnsi="Times New Roman" w:hint="eastAsia"/>
                <w:color w:val="auto"/>
              </w:rPr>
              <w:t>且知悉</w:t>
            </w:r>
            <w:r w:rsidR="009C7E23" w:rsidRPr="00F57CA0">
              <w:rPr>
                <w:rFonts w:ascii="Times New Roman" w:hAnsi="Times New Roman" w:hint="eastAsia"/>
                <w:color w:val="auto"/>
              </w:rPr>
              <w:t>應</w:t>
            </w:r>
            <w:r w:rsidR="0090759A" w:rsidRPr="00F57CA0">
              <w:rPr>
                <w:rFonts w:ascii="Times New Roman" w:hAnsi="Times New Roman" w:hint="eastAsia"/>
                <w:color w:val="auto"/>
              </w:rPr>
              <w:t>依</w:t>
            </w:r>
            <w:r w:rsidR="009C7E23" w:rsidRPr="00F57CA0">
              <w:rPr>
                <w:rFonts w:ascii="Times New Roman" w:hAnsi="Times New Roman" w:hint="eastAsia"/>
                <w:color w:val="auto"/>
              </w:rPr>
              <w:t>照本校規定繳納空間使用費</w:t>
            </w:r>
            <w:r w:rsidR="00861EBE" w:rsidRPr="00F57CA0">
              <w:rPr>
                <w:rFonts w:ascii="Times New Roman" w:hAnsi="Times New Roman" w:hint="eastAsia"/>
                <w:color w:val="auto"/>
              </w:rPr>
              <w:t>並遵守</w:t>
            </w:r>
            <w:r w:rsidR="00535AAA" w:rsidRPr="00F57CA0">
              <w:rPr>
                <w:rFonts w:ascii="Times New Roman" w:hAnsi="Times New Roman" w:hint="eastAsia"/>
                <w:color w:val="auto"/>
              </w:rPr>
              <w:t>前瞻總部</w:t>
            </w:r>
            <w:r w:rsidR="007D2722" w:rsidRPr="00F57CA0">
              <w:rPr>
                <w:rFonts w:ascii="Times New Roman" w:hAnsi="Times New Roman" w:hint="eastAsia"/>
                <w:color w:val="auto"/>
              </w:rPr>
              <w:t>相關管理</w:t>
            </w:r>
            <w:r w:rsidR="00535AAA" w:rsidRPr="00F57CA0">
              <w:rPr>
                <w:rFonts w:ascii="Times New Roman" w:hAnsi="Times New Roman" w:hint="eastAsia"/>
                <w:color w:val="auto"/>
              </w:rPr>
              <w:t>規定</w:t>
            </w:r>
            <w:r w:rsidR="009C7E23" w:rsidRPr="00F57CA0">
              <w:rPr>
                <w:rFonts w:ascii="Times New Roman" w:hAnsi="Times New Roman" w:hint="eastAsia"/>
                <w:color w:val="auto"/>
              </w:rPr>
              <w:t>。</w:t>
            </w:r>
            <w:r w:rsidR="00BE6794" w:rsidRPr="00F57CA0">
              <w:rPr>
                <w:rFonts w:ascii="Times New Roman" w:hAnsi="Times New Roman" w:hint="eastAsia"/>
                <w:color w:val="auto"/>
              </w:rPr>
              <w:t>如另有約定，應</w:t>
            </w:r>
            <w:proofErr w:type="gramStart"/>
            <w:r w:rsidR="00BE6794" w:rsidRPr="00F57CA0">
              <w:rPr>
                <w:rFonts w:ascii="Times New Roman" w:hAnsi="Times New Roman" w:hint="eastAsia"/>
                <w:color w:val="auto"/>
              </w:rPr>
              <w:t>檢附簽准</w:t>
            </w:r>
            <w:proofErr w:type="gramEnd"/>
            <w:r w:rsidR="00BE6794" w:rsidRPr="00F57CA0">
              <w:rPr>
                <w:rFonts w:ascii="Times New Roman" w:hAnsi="Times New Roman" w:hint="eastAsia"/>
                <w:color w:val="auto"/>
              </w:rPr>
              <w:t>公文或佐證文件。</w:t>
            </w:r>
          </w:p>
          <w:p w14:paraId="31B6CEFB" w14:textId="2D41F787" w:rsidR="009C7E23" w:rsidRPr="00F57CA0" w:rsidRDefault="007D5EA9" w:rsidP="009C7E23">
            <w:pPr>
              <w:pStyle w:val="Default"/>
              <w:rPr>
                <w:rFonts w:ascii="Times New Roman" w:hAnsi="Times New Roman"/>
                <w:color w:val="auto"/>
              </w:rPr>
            </w:pPr>
            <w:sdt>
              <w:sdtPr>
                <w:rPr>
                  <w:rFonts w:ascii="Times New Roman" w:hAnsi="Times New Roman"/>
                  <w:color w:val="auto"/>
                </w:rPr>
                <w:id w:val="-20375643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15752A" w:rsidRPr="00F57CA0">
                  <w:rPr>
                    <w:rFonts w:hAnsi="標楷體" w:hint="eastAsia"/>
                    <w:color w:val="auto"/>
                  </w:rPr>
                  <w:t>□</w:t>
                </w:r>
              </w:sdtContent>
            </w:sdt>
            <w:r w:rsidR="009C7E23" w:rsidRPr="00F57CA0">
              <w:rPr>
                <w:rFonts w:ascii="Times New Roman" w:hAnsi="Times New Roman" w:hint="eastAsia"/>
                <w:color w:val="auto"/>
              </w:rPr>
              <w:t>未使用前瞻技術研究總部列管空間</w:t>
            </w:r>
            <w:r w:rsidR="00BE6794" w:rsidRPr="00F57CA0">
              <w:rPr>
                <w:rFonts w:ascii="Times New Roman" w:hAnsi="Times New Roman" w:hint="eastAsia"/>
                <w:color w:val="auto"/>
              </w:rPr>
              <w:t>。</w:t>
            </w:r>
          </w:p>
        </w:tc>
      </w:tr>
      <w:tr w:rsidR="00F57CA0" w:rsidRPr="00F57CA0" w14:paraId="6A944ADF" w14:textId="77777777" w:rsidTr="0044559D">
        <w:trPr>
          <w:gridAfter w:val="1"/>
          <w:wAfter w:w="6" w:type="pct"/>
          <w:trHeight w:val="20"/>
          <w:jc w:val="center"/>
        </w:trPr>
        <w:tc>
          <w:tcPr>
            <w:tcW w:w="1128" w:type="pct"/>
            <w:tcBorders>
              <w:right w:val="single" w:sz="4" w:space="0" w:color="auto"/>
            </w:tcBorders>
            <w:vAlign w:val="center"/>
          </w:tcPr>
          <w:p w14:paraId="05327AD1" w14:textId="0AF72138" w:rsidR="009C7E23" w:rsidRPr="00F57CA0" w:rsidRDefault="009C7E23" w:rsidP="009C7E2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F57CA0">
              <w:rPr>
                <w:rFonts w:eastAsia="標楷體" w:hint="eastAsia"/>
              </w:rPr>
              <w:t>檢附資料</w:t>
            </w:r>
          </w:p>
          <w:p w14:paraId="778B0818" w14:textId="236C8834" w:rsidR="009C7E23" w:rsidRPr="00F57CA0" w:rsidRDefault="009C7E23" w:rsidP="009C7E2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F57CA0">
              <w:rPr>
                <w:rFonts w:eastAsia="標楷體" w:hint="eastAsia"/>
              </w:rPr>
              <w:t>*</w:t>
            </w:r>
            <w:r w:rsidRPr="00F57CA0">
              <w:rPr>
                <w:rFonts w:eastAsia="標楷體" w:hint="eastAsia"/>
              </w:rPr>
              <w:t>請將附件編號後</w:t>
            </w:r>
            <w:r w:rsidR="00A52BF7" w:rsidRPr="00F57CA0">
              <w:rPr>
                <w:rFonts w:eastAsia="標楷體" w:hint="eastAsia"/>
              </w:rPr>
              <w:t>與</w:t>
            </w:r>
            <w:r w:rsidRPr="00F57CA0">
              <w:rPr>
                <w:rFonts w:eastAsia="標楷體" w:hint="eastAsia"/>
              </w:rPr>
              <w:t>申請</w:t>
            </w:r>
            <w:r w:rsidR="00A52BF7" w:rsidRPr="00F57CA0">
              <w:rPr>
                <w:rFonts w:eastAsia="標楷體" w:hint="eastAsia"/>
              </w:rPr>
              <w:t>書一併檢附</w:t>
            </w:r>
          </w:p>
        </w:tc>
        <w:tc>
          <w:tcPr>
            <w:tcW w:w="3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B5B0" w14:textId="063DD80C" w:rsidR="009C7E23" w:rsidRPr="00F57CA0" w:rsidRDefault="007D5EA9" w:rsidP="009C7E23">
            <w:pPr>
              <w:pStyle w:val="Default"/>
              <w:rPr>
                <w:color w:val="auto"/>
              </w:rPr>
            </w:pPr>
            <w:sdt>
              <w:sdtPr>
                <w:rPr>
                  <w:color w:val="auto"/>
                </w:rPr>
                <w:id w:val="1045943925"/>
                <w14:checkbox>
                  <w14:checked w14:val="1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C7E23" w:rsidRPr="00F57CA0">
                  <w:rPr>
                    <w:rFonts w:hAnsi="標楷體" w:hint="eastAsia"/>
                    <w:color w:val="auto"/>
                  </w:rPr>
                  <w:t>■</w:t>
                </w:r>
              </w:sdtContent>
            </w:sdt>
            <w:r w:rsidR="009C7E23" w:rsidRPr="00F57CA0">
              <w:rPr>
                <w:rFonts w:hint="eastAsia"/>
                <w:color w:val="auto"/>
              </w:rPr>
              <w:t>合約影本</w:t>
            </w:r>
            <w:r w:rsidR="00BC60FD" w:rsidRPr="00F57CA0">
              <w:rPr>
                <w:rFonts w:hint="eastAsia"/>
                <w:color w:val="auto"/>
              </w:rPr>
              <w:t>(或合作意向書、草約</w:t>
            </w:r>
            <w:r w:rsidR="00AF5D35" w:rsidRPr="00F57CA0">
              <w:rPr>
                <w:rFonts w:hint="eastAsia"/>
                <w:color w:val="auto"/>
              </w:rPr>
              <w:t>等</w:t>
            </w:r>
            <w:r w:rsidR="00BC60FD" w:rsidRPr="00F57CA0">
              <w:rPr>
                <w:rFonts w:hint="eastAsia"/>
                <w:color w:val="auto"/>
              </w:rPr>
              <w:t>)</w:t>
            </w:r>
            <w:r w:rsidR="001D52A3" w:rsidRPr="00F57CA0">
              <w:rPr>
                <w:rFonts w:hint="eastAsia"/>
                <w:color w:val="auto"/>
              </w:rPr>
              <w:t>及清單</w:t>
            </w:r>
            <w:r w:rsidR="009C7E23" w:rsidRPr="00F57CA0">
              <w:rPr>
                <w:rFonts w:hint="eastAsia"/>
                <w:color w:val="auto"/>
              </w:rPr>
              <w:t>(必要)</w:t>
            </w:r>
          </w:p>
          <w:p w14:paraId="5E1E0365" w14:textId="77777777" w:rsidR="009C7E23" w:rsidRPr="00F57CA0" w:rsidRDefault="007D5EA9" w:rsidP="009C7E23">
            <w:pPr>
              <w:pStyle w:val="Default"/>
              <w:rPr>
                <w:color w:val="auto"/>
              </w:rPr>
            </w:pPr>
            <w:sdt>
              <w:sdtPr>
                <w:rPr>
                  <w:color w:val="auto"/>
                </w:rPr>
                <w:id w:val="12738252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433FF0" w:rsidRPr="00F57CA0">
                  <w:rPr>
                    <w:rFonts w:hAnsi="標楷體" w:hint="eastAsia"/>
                    <w:color w:val="auto"/>
                  </w:rPr>
                  <w:t>□</w:t>
                </w:r>
              </w:sdtContent>
            </w:sdt>
            <w:r w:rsidR="00664B8A" w:rsidRPr="00F57CA0">
              <w:rPr>
                <w:rFonts w:hint="eastAsia"/>
                <w:color w:val="auto"/>
              </w:rPr>
              <w:t>其他設立說明</w:t>
            </w:r>
            <w:r w:rsidR="009C7E23" w:rsidRPr="00F57CA0">
              <w:rPr>
                <w:rFonts w:hint="eastAsia"/>
                <w:color w:val="auto"/>
              </w:rPr>
              <w:t>文件(如:簡報</w:t>
            </w:r>
            <w:r w:rsidR="00ED3840" w:rsidRPr="00F57CA0">
              <w:rPr>
                <w:rFonts w:hint="eastAsia"/>
                <w:color w:val="auto"/>
              </w:rPr>
              <w:t>、</w:t>
            </w:r>
            <w:r w:rsidR="009C7E23" w:rsidRPr="00F57CA0">
              <w:rPr>
                <w:rFonts w:hint="eastAsia"/>
                <w:color w:val="auto"/>
              </w:rPr>
              <w:t>設立規劃書</w:t>
            </w:r>
            <w:r w:rsidR="002B546B" w:rsidRPr="00F57CA0">
              <w:rPr>
                <w:rFonts w:hint="eastAsia"/>
                <w:color w:val="auto"/>
              </w:rPr>
              <w:t>等</w:t>
            </w:r>
            <w:r w:rsidR="009C7E23" w:rsidRPr="00F57CA0">
              <w:rPr>
                <w:rFonts w:hint="eastAsia"/>
                <w:color w:val="auto"/>
              </w:rPr>
              <w:t>)(非必要)</w:t>
            </w:r>
          </w:p>
          <w:p w14:paraId="40752EE1" w14:textId="09292777" w:rsidR="009C7E23" w:rsidRPr="00F57CA0" w:rsidRDefault="007D5EA9" w:rsidP="009C7E23">
            <w:pPr>
              <w:pStyle w:val="Default"/>
              <w:rPr>
                <w:rFonts w:ascii="Times New Roman" w:hAnsi="Times New Roman"/>
                <w:color w:val="auto"/>
              </w:rPr>
            </w:pPr>
            <w:sdt>
              <w:sdtPr>
                <w:rPr>
                  <w:color w:val="auto"/>
                </w:rPr>
                <w:id w:val="51342509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C7E23" w:rsidRPr="00F57CA0">
                  <w:rPr>
                    <w:rFonts w:hAnsi="標楷體" w:hint="eastAsia"/>
                    <w:color w:val="auto"/>
                  </w:rPr>
                  <w:t>□</w:t>
                </w:r>
              </w:sdtContent>
            </w:sdt>
            <w:r w:rsidR="009C7E23" w:rsidRPr="00F57CA0">
              <w:rPr>
                <w:rFonts w:hint="eastAsia"/>
                <w:color w:val="auto"/>
              </w:rPr>
              <w:t>其他佐證資料(如</w:t>
            </w:r>
            <w:r w:rsidR="001D52A3" w:rsidRPr="00F57CA0">
              <w:rPr>
                <w:rFonts w:hint="eastAsia"/>
                <w:color w:val="auto"/>
              </w:rPr>
              <w:t>計</w:t>
            </w:r>
            <w:r w:rsidR="00C82AEE" w:rsidRPr="00F57CA0">
              <w:rPr>
                <w:rFonts w:hint="eastAsia"/>
                <w:color w:val="auto"/>
              </w:rPr>
              <w:t>畫</w:t>
            </w:r>
            <w:r w:rsidR="001D52A3" w:rsidRPr="00F57CA0">
              <w:rPr>
                <w:rFonts w:hint="eastAsia"/>
                <w:color w:val="auto"/>
              </w:rPr>
              <w:t>書、</w:t>
            </w:r>
            <w:r w:rsidR="009C7E23" w:rsidRPr="00F57CA0">
              <w:rPr>
                <w:rFonts w:hint="eastAsia"/>
                <w:color w:val="auto"/>
              </w:rPr>
              <w:t>相關簽准公文</w:t>
            </w:r>
            <w:r w:rsidR="002B546B" w:rsidRPr="00F57CA0">
              <w:rPr>
                <w:rFonts w:hint="eastAsia"/>
                <w:color w:val="auto"/>
              </w:rPr>
              <w:t>等</w:t>
            </w:r>
            <w:r w:rsidR="00664B8A" w:rsidRPr="00F57CA0">
              <w:rPr>
                <w:rFonts w:hint="eastAsia"/>
                <w:color w:val="auto"/>
              </w:rPr>
              <w:t>，請列舉</w:t>
            </w:r>
            <w:r w:rsidR="009C7E23" w:rsidRPr="00F57CA0">
              <w:rPr>
                <w:rFonts w:hint="eastAsia"/>
                <w:color w:val="auto"/>
              </w:rPr>
              <w:t>)(非必要)</w:t>
            </w:r>
          </w:p>
        </w:tc>
      </w:tr>
      <w:tr w:rsidR="00F57CA0" w:rsidRPr="00F57CA0" w14:paraId="4E8FC3B0" w14:textId="77777777" w:rsidTr="0044559D">
        <w:trPr>
          <w:trHeight w:val="20"/>
          <w:jc w:val="center"/>
        </w:trPr>
        <w:tc>
          <w:tcPr>
            <w:tcW w:w="5000" w:type="pct"/>
            <w:gridSpan w:val="7"/>
            <w:tcBorders>
              <w:right w:val="single" w:sz="4" w:space="0" w:color="auto"/>
            </w:tcBorders>
            <w:vAlign w:val="center"/>
          </w:tcPr>
          <w:p w14:paraId="7E744BE0" w14:textId="743B2083" w:rsidR="001E46FE" w:rsidRPr="00F57CA0" w:rsidRDefault="001E46FE" w:rsidP="001E46FE">
            <w:pPr>
              <w:pStyle w:val="a3"/>
              <w:ind w:leftChars="0" w:left="0"/>
              <w:jc w:val="center"/>
            </w:pPr>
            <w:r w:rsidRPr="00F57CA0">
              <w:rPr>
                <w:rFonts w:eastAsia="標楷體" w:hint="eastAsia"/>
              </w:rPr>
              <w:lastRenderedPageBreak/>
              <w:t>SDG</w:t>
            </w:r>
            <w:r w:rsidRPr="00F57CA0">
              <w:rPr>
                <w:rFonts w:eastAsia="標楷體"/>
              </w:rPr>
              <w:t>s</w:t>
            </w:r>
            <w:r w:rsidRPr="00F57CA0">
              <w:rPr>
                <w:rFonts w:eastAsia="標楷體" w:hint="eastAsia"/>
              </w:rPr>
              <w:t>關聯議題</w:t>
            </w:r>
            <w:r w:rsidRPr="00F57CA0">
              <w:rPr>
                <w:rFonts w:eastAsia="標楷體" w:hint="eastAsia"/>
              </w:rPr>
              <w:t>(</w:t>
            </w:r>
            <w:r w:rsidRPr="00F57CA0">
              <w:rPr>
                <w:rFonts w:eastAsia="標楷體" w:hint="eastAsia"/>
              </w:rPr>
              <w:t>複選</w:t>
            </w:r>
            <w:r w:rsidRPr="00F57CA0">
              <w:rPr>
                <w:rFonts w:eastAsia="標楷體" w:hint="eastAsia"/>
              </w:rPr>
              <w:t>)</w:t>
            </w:r>
          </w:p>
        </w:tc>
      </w:tr>
      <w:tr w:rsidR="00F57CA0" w:rsidRPr="00F57CA0" w14:paraId="5867FA8E" w14:textId="77777777" w:rsidTr="0044559D">
        <w:trPr>
          <w:jc w:val="center"/>
        </w:trPr>
        <w:tc>
          <w:tcPr>
            <w:tcW w:w="2574" w:type="pct"/>
            <w:gridSpan w:val="2"/>
          </w:tcPr>
          <w:p w14:paraId="43180A6A" w14:textId="77777777" w:rsidR="001E46FE" w:rsidRPr="00F57CA0" w:rsidRDefault="007D5EA9" w:rsidP="00BC4354">
            <w:pPr>
              <w:ind w:left="244" w:hanging="244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162546168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1E46FE" w:rsidRPr="00F57CA0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46FE" w:rsidRPr="00F57CA0">
              <w:rPr>
                <w:rFonts w:eastAsia="標楷體"/>
              </w:rPr>
              <w:t xml:space="preserve">SDG1: </w:t>
            </w:r>
            <w:r w:rsidR="001E46FE" w:rsidRPr="00F57CA0">
              <w:rPr>
                <w:rFonts w:eastAsia="標楷體"/>
              </w:rPr>
              <w:t>消除貧窮</w:t>
            </w:r>
            <w:r w:rsidR="001E46FE" w:rsidRPr="00F57CA0">
              <w:rPr>
                <w:rFonts w:eastAsia="標楷體"/>
              </w:rPr>
              <w:t>(No Poverty)</w:t>
            </w:r>
          </w:p>
          <w:p w14:paraId="0C544EC4" w14:textId="77777777" w:rsidR="001E46FE" w:rsidRPr="00F57CA0" w:rsidRDefault="007D5EA9" w:rsidP="00BC4354">
            <w:pPr>
              <w:ind w:left="244" w:hanging="244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3297223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1E46FE" w:rsidRPr="00F57CA0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46FE" w:rsidRPr="00F57CA0">
              <w:rPr>
                <w:rFonts w:eastAsia="標楷體"/>
              </w:rPr>
              <w:t xml:space="preserve">SDG2: </w:t>
            </w:r>
            <w:r w:rsidR="001E46FE" w:rsidRPr="00F57CA0">
              <w:rPr>
                <w:rFonts w:eastAsia="標楷體"/>
              </w:rPr>
              <w:t>零飢餓</w:t>
            </w:r>
            <w:r w:rsidR="001E46FE" w:rsidRPr="00F57CA0">
              <w:rPr>
                <w:rFonts w:eastAsia="標楷體"/>
              </w:rPr>
              <w:t>(Zero Hunger)</w:t>
            </w:r>
          </w:p>
          <w:p w14:paraId="195E68E8" w14:textId="77777777" w:rsidR="001E46FE" w:rsidRPr="00F57CA0" w:rsidRDefault="007D5EA9" w:rsidP="00BC4354">
            <w:pPr>
              <w:ind w:left="244" w:hanging="244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196307549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1E46FE" w:rsidRPr="00F57CA0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46FE" w:rsidRPr="00F57CA0">
              <w:rPr>
                <w:rFonts w:eastAsia="標楷體"/>
              </w:rPr>
              <w:t xml:space="preserve">SDG3: </w:t>
            </w:r>
            <w:r w:rsidR="001E46FE" w:rsidRPr="00F57CA0">
              <w:rPr>
                <w:rFonts w:eastAsia="標楷體"/>
              </w:rPr>
              <w:t>良好健康與福祉</w:t>
            </w:r>
            <w:r w:rsidR="001E46FE" w:rsidRPr="00F57CA0">
              <w:rPr>
                <w:rFonts w:eastAsia="標楷體"/>
              </w:rPr>
              <w:t>(Good Health and Well-Being)</w:t>
            </w:r>
          </w:p>
          <w:p w14:paraId="55EB4C7E" w14:textId="77777777" w:rsidR="001E46FE" w:rsidRPr="00F57CA0" w:rsidRDefault="007D5EA9" w:rsidP="00BC4354">
            <w:pPr>
              <w:ind w:left="244" w:hanging="244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92793537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1E46FE" w:rsidRPr="00F57CA0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46FE" w:rsidRPr="00F57CA0">
              <w:rPr>
                <w:rFonts w:eastAsia="標楷體"/>
              </w:rPr>
              <w:t xml:space="preserve">SDG4: </w:t>
            </w:r>
            <w:r w:rsidR="001E46FE" w:rsidRPr="00F57CA0">
              <w:rPr>
                <w:rFonts w:eastAsia="標楷體"/>
              </w:rPr>
              <w:t>優質教育</w:t>
            </w:r>
            <w:r w:rsidR="001E46FE" w:rsidRPr="00F57CA0">
              <w:rPr>
                <w:rFonts w:eastAsia="標楷體"/>
              </w:rPr>
              <w:t>(Quality Education)</w:t>
            </w:r>
          </w:p>
          <w:p w14:paraId="3EE2712A" w14:textId="77777777" w:rsidR="001E46FE" w:rsidRPr="00F57CA0" w:rsidRDefault="007D5EA9" w:rsidP="00BC4354">
            <w:pPr>
              <w:ind w:left="244" w:hanging="244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126661500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1E46FE" w:rsidRPr="00F57CA0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46FE" w:rsidRPr="00F57CA0">
              <w:rPr>
                <w:rFonts w:eastAsia="標楷體"/>
              </w:rPr>
              <w:t xml:space="preserve">SDG5: </w:t>
            </w:r>
            <w:r w:rsidR="001E46FE" w:rsidRPr="00F57CA0">
              <w:rPr>
                <w:rFonts w:eastAsia="標楷體"/>
              </w:rPr>
              <w:t>性別平等</w:t>
            </w:r>
            <w:r w:rsidR="001E46FE" w:rsidRPr="00F57CA0">
              <w:rPr>
                <w:rFonts w:eastAsia="標楷體"/>
              </w:rPr>
              <w:t>(Gender Equality)</w:t>
            </w:r>
          </w:p>
          <w:p w14:paraId="101C279C" w14:textId="77777777" w:rsidR="001E46FE" w:rsidRPr="00F57CA0" w:rsidRDefault="007D5EA9" w:rsidP="00BC4354">
            <w:pPr>
              <w:ind w:left="244" w:hanging="244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11447358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1E46FE" w:rsidRPr="00F57CA0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46FE" w:rsidRPr="00F57CA0">
              <w:rPr>
                <w:rFonts w:eastAsia="標楷體"/>
              </w:rPr>
              <w:t xml:space="preserve">SDG6: </w:t>
            </w:r>
            <w:r w:rsidR="001E46FE" w:rsidRPr="00F57CA0">
              <w:rPr>
                <w:rFonts w:eastAsia="標楷體"/>
              </w:rPr>
              <w:t>乾淨用水及衛生</w:t>
            </w:r>
            <w:r w:rsidR="001E46FE" w:rsidRPr="00F57CA0">
              <w:rPr>
                <w:rFonts w:eastAsia="標楷體"/>
              </w:rPr>
              <w:t>(Clean Water and Sanitation)</w:t>
            </w:r>
          </w:p>
          <w:p w14:paraId="23284CDD" w14:textId="77777777" w:rsidR="001E46FE" w:rsidRPr="00F57CA0" w:rsidRDefault="007D5EA9" w:rsidP="00BC4354">
            <w:pPr>
              <w:ind w:left="244" w:hanging="244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20965181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1E46FE" w:rsidRPr="00F57CA0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46FE" w:rsidRPr="00F57CA0">
              <w:rPr>
                <w:rFonts w:eastAsia="標楷體"/>
              </w:rPr>
              <w:t xml:space="preserve">SDG7: </w:t>
            </w:r>
            <w:r w:rsidR="001E46FE" w:rsidRPr="00F57CA0">
              <w:rPr>
                <w:rFonts w:eastAsia="標楷體"/>
              </w:rPr>
              <w:t>可負擔及乾淨能源</w:t>
            </w:r>
            <w:r w:rsidR="001E46FE" w:rsidRPr="00F57CA0">
              <w:rPr>
                <w:rFonts w:eastAsia="標楷體"/>
              </w:rPr>
              <w:t>(Affordable and Clean Energy)</w:t>
            </w:r>
          </w:p>
          <w:p w14:paraId="5C196ECF" w14:textId="77777777" w:rsidR="001E46FE" w:rsidRPr="00F57CA0" w:rsidRDefault="007D5EA9" w:rsidP="00BC4354">
            <w:pPr>
              <w:ind w:left="244" w:hanging="244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104790448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1E46FE" w:rsidRPr="00F57CA0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46FE" w:rsidRPr="00F57CA0">
              <w:rPr>
                <w:rFonts w:eastAsia="標楷體"/>
              </w:rPr>
              <w:t xml:space="preserve">SDG8: </w:t>
            </w:r>
            <w:r w:rsidR="001E46FE" w:rsidRPr="00F57CA0">
              <w:rPr>
                <w:rFonts w:eastAsia="標楷體"/>
              </w:rPr>
              <w:t>合宜工作與經濟成長</w:t>
            </w:r>
            <w:r w:rsidR="001E46FE" w:rsidRPr="00F57CA0">
              <w:rPr>
                <w:rFonts w:eastAsia="標楷體"/>
              </w:rPr>
              <w:t>(Decent Work and Economic Growth)</w:t>
            </w:r>
          </w:p>
          <w:p w14:paraId="56BCE1B3" w14:textId="77777777" w:rsidR="001E46FE" w:rsidRPr="00F57CA0" w:rsidRDefault="007D5EA9" w:rsidP="00BC4354">
            <w:pPr>
              <w:ind w:left="244" w:hanging="244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66446526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1E46FE" w:rsidRPr="00F57CA0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E46FE" w:rsidRPr="00F57CA0">
              <w:rPr>
                <w:rFonts w:eastAsia="標楷體"/>
              </w:rPr>
              <w:t xml:space="preserve">SDG9: </w:t>
            </w:r>
            <w:r w:rsidR="001E46FE" w:rsidRPr="00F57CA0">
              <w:rPr>
                <w:rFonts w:eastAsia="標楷體"/>
              </w:rPr>
              <w:t>產業、創新和基礎設施</w:t>
            </w:r>
            <w:r w:rsidR="001E46FE" w:rsidRPr="00F57CA0">
              <w:rPr>
                <w:rFonts w:eastAsia="標楷體"/>
              </w:rPr>
              <w:t>(Industry, Innovation and Infrastructure)</w:t>
            </w:r>
          </w:p>
        </w:tc>
        <w:tc>
          <w:tcPr>
            <w:tcW w:w="2426" w:type="pct"/>
            <w:gridSpan w:val="5"/>
            <w:tcBorders>
              <w:top w:val="single" w:sz="4" w:space="0" w:color="auto"/>
            </w:tcBorders>
          </w:tcPr>
          <w:p w14:paraId="272B7C73" w14:textId="77777777" w:rsidR="001E46FE" w:rsidRPr="00F57CA0" w:rsidRDefault="007D5EA9" w:rsidP="00BC4354">
            <w:pPr>
              <w:ind w:left="244" w:hanging="244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44792540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1E46FE" w:rsidRPr="00F57CA0">
                  <w:rPr>
                    <w:rFonts w:eastAsia="標楷體" w:hint="eastAsia"/>
                  </w:rPr>
                  <w:t>□</w:t>
                </w:r>
              </w:sdtContent>
            </w:sdt>
            <w:r w:rsidR="001E46FE" w:rsidRPr="00F57CA0">
              <w:rPr>
                <w:rFonts w:eastAsia="標楷體"/>
              </w:rPr>
              <w:t xml:space="preserve">SDG10: </w:t>
            </w:r>
            <w:r w:rsidR="001E46FE" w:rsidRPr="00F57CA0">
              <w:rPr>
                <w:rFonts w:eastAsia="標楷體"/>
              </w:rPr>
              <w:t>減少不平等</w:t>
            </w:r>
            <w:r w:rsidR="001E46FE" w:rsidRPr="00F57CA0">
              <w:rPr>
                <w:rFonts w:eastAsia="標楷體"/>
              </w:rPr>
              <w:t>(Reduced Inequalities)</w:t>
            </w:r>
          </w:p>
          <w:p w14:paraId="4A521B3F" w14:textId="77777777" w:rsidR="001E46FE" w:rsidRPr="00F57CA0" w:rsidRDefault="007D5EA9" w:rsidP="00BC4354">
            <w:pPr>
              <w:ind w:left="244" w:hanging="244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12343014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1E46FE" w:rsidRPr="00F57CA0">
                  <w:rPr>
                    <w:rFonts w:eastAsia="標楷體" w:hint="eastAsia"/>
                  </w:rPr>
                  <w:t>□</w:t>
                </w:r>
              </w:sdtContent>
            </w:sdt>
            <w:r w:rsidR="001E46FE" w:rsidRPr="00F57CA0">
              <w:rPr>
                <w:rFonts w:eastAsia="標楷體"/>
              </w:rPr>
              <w:t xml:space="preserve">SDG11: </w:t>
            </w:r>
            <w:r w:rsidR="001E46FE" w:rsidRPr="00F57CA0">
              <w:rPr>
                <w:rFonts w:eastAsia="標楷體"/>
              </w:rPr>
              <w:t>永續城市及社區</w:t>
            </w:r>
            <w:r w:rsidR="001E46FE" w:rsidRPr="00F57CA0">
              <w:rPr>
                <w:rFonts w:eastAsia="標楷體"/>
              </w:rPr>
              <w:t>(Sustainable Cities and Communities)</w:t>
            </w:r>
          </w:p>
          <w:p w14:paraId="4AEC2710" w14:textId="77777777" w:rsidR="001E46FE" w:rsidRPr="00F57CA0" w:rsidRDefault="007D5EA9" w:rsidP="00BC4354">
            <w:pPr>
              <w:ind w:left="244" w:hanging="244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10292607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1E46FE" w:rsidRPr="00F57CA0">
                  <w:rPr>
                    <w:rFonts w:eastAsia="標楷體" w:hint="eastAsia"/>
                  </w:rPr>
                  <w:t>□</w:t>
                </w:r>
              </w:sdtContent>
            </w:sdt>
            <w:r w:rsidR="001E46FE" w:rsidRPr="00F57CA0">
              <w:rPr>
                <w:rFonts w:eastAsia="標楷體"/>
              </w:rPr>
              <w:t xml:space="preserve">SDG12: </w:t>
            </w:r>
            <w:r w:rsidR="001E46FE" w:rsidRPr="00F57CA0">
              <w:rPr>
                <w:rFonts w:eastAsia="標楷體"/>
              </w:rPr>
              <w:t>負責任的消費及生產</w:t>
            </w:r>
            <w:r w:rsidR="001E46FE" w:rsidRPr="00F57CA0">
              <w:rPr>
                <w:rFonts w:eastAsia="標楷體"/>
              </w:rPr>
              <w:t>(Responsible Consumption and Production)</w:t>
            </w:r>
          </w:p>
          <w:p w14:paraId="60A36F38" w14:textId="1951AD47" w:rsidR="001E46FE" w:rsidRPr="00F57CA0" w:rsidRDefault="007D5EA9" w:rsidP="00BC4354">
            <w:pPr>
              <w:ind w:left="244" w:hanging="244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8829137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1D52A3" w:rsidRPr="00F57CA0">
                  <w:rPr>
                    <w:rFonts w:eastAsia="標楷體" w:hint="eastAsia"/>
                  </w:rPr>
                  <w:t>□</w:t>
                </w:r>
              </w:sdtContent>
            </w:sdt>
            <w:r w:rsidR="001E46FE" w:rsidRPr="00F57CA0">
              <w:rPr>
                <w:rFonts w:eastAsia="標楷體"/>
              </w:rPr>
              <w:t xml:space="preserve">SDG13: </w:t>
            </w:r>
            <w:r w:rsidR="001E46FE" w:rsidRPr="00F57CA0">
              <w:rPr>
                <w:rFonts w:eastAsia="標楷體"/>
              </w:rPr>
              <w:t>氣候行動</w:t>
            </w:r>
            <w:r w:rsidR="001E46FE" w:rsidRPr="00F57CA0">
              <w:rPr>
                <w:rFonts w:eastAsia="標楷體"/>
              </w:rPr>
              <w:t>(Climate Action)</w:t>
            </w:r>
          </w:p>
          <w:p w14:paraId="78EEB273" w14:textId="77777777" w:rsidR="001E46FE" w:rsidRPr="00F57CA0" w:rsidRDefault="007D5EA9" w:rsidP="00BC4354">
            <w:pPr>
              <w:ind w:left="244" w:hanging="244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133877015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1E46FE" w:rsidRPr="00F57CA0">
                  <w:rPr>
                    <w:rFonts w:eastAsia="標楷體" w:hint="eastAsia"/>
                  </w:rPr>
                  <w:t>□</w:t>
                </w:r>
              </w:sdtContent>
            </w:sdt>
            <w:r w:rsidR="001E46FE" w:rsidRPr="00F57CA0">
              <w:rPr>
                <w:rFonts w:eastAsia="標楷體"/>
              </w:rPr>
              <w:t xml:space="preserve">SDG14: </w:t>
            </w:r>
            <w:r w:rsidR="001E46FE" w:rsidRPr="00F57CA0">
              <w:rPr>
                <w:rFonts w:eastAsia="標楷體"/>
              </w:rPr>
              <w:t>水下生物</w:t>
            </w:r>
            <w:r w:rsidR="001E46FE" w:rsidRPr="00F57CA0">
              <w:rPr>
                <w:rFonts w:eastAsia="標楷體"/>
              </w:rPr>
              <w:t>(Life Below Water)</w:t>
            </w:r>
          </w:p>
          <w:p w14:paraId="7840D053" w14:textId="77777777" w:rsidR="001E46FE" w:rsidRPr="00F57CA0" w:rsidRDefault="007D5EA9" w:rsidP="00BC4354">
            <w:pPr>
              <w:ind w:left="244" w:hanging="244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141523604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1E46FE" w:rsidRPr="00F57CA0">
                  <w:rPr>
                    <w:rFonts w:eastAsia="標楷體" w:hint="eastAsia"/>
                  </w:rPr>
                  <w:t>□</w:t>
                </w:r>
              </w:sdtContent>
            </w:sdt>
            <w:r w:rsidR="001E46FE" w:rsidRPr="00F57CA0">
              <w:rPr>
                <w:rFonts w:eastAsia="標楷體"/>
              </w:rPr>
              <w:t xml:space="preserve">SDG15: </w:t>
            </w:r>
            <w:r w:rsidR="001E46FE" w:rsidRPr="00F57CA0">
              <w:rPr>
                <w:rFonts w:eastAsia="標楷體"/>
              </w:rPr>
              <w:t>陸地生物</w:t>
            </w:r>
            <w:r w:rsidR="001E46FE" w:rsidRPr="00F57CA0">
              <w:rPr>
                <w:rFonts w:eastAsia="標楷體"/>
              </w:rPr>
              <w:t>(Life on Land)</w:t>
            </w:r>
          </w:p>
          <w:p w14:paraId="6984E561" w14:textId="77777777" w:rsidR="001E46FE" w:rsidRPr="00F57CA0" w:rsidRDefault="007D5EA9" w:rsidP="00BC4354">
            <w:pPr>
              <w:ind w:left="244" w:hanging="244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21107278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1E46FE" w:rsidRPr="00F57CA0">
                  <w:rPr>
                    <w:rFonts w:eastAsia="標楷體" w:hint="eastAsia"/>
                  </w:rPr>
                  <w:t>□</w:t>
                </w:r>
              </w:sdtContent>
            </w:sdt>
            <w:r w:rsidR="001E46FE" w:rsidRPr="00F57CA0">
              <w:rPr>
                <w:rFonts w:eastAsia="標楷體"/>
              </w:rPr>
              <w:t xml:space="preserve">SDG16: </w:t>
            </w:r>
            <w:r w:rsidR="001E46FE" w:rsidRPr="00F57CA0">
              <w:rPr>
                <w:rFonts w:eastAsia="標楷體"/>
              </w:rPr>
              <w:t>和平、正義與強大機構</w:t>
            </w:r>
            <w:r w:rsidR="001E46FE" w:rsidRPr="00F57CA0">
              <w:rPr>
                <w:rFonts w:eastAsia="標楷體"/>
              </w:rPr>
              <w:t>(Peace, Justice and Strong Institutions)</w:t>
            </w:r>
          </w:p>
          <w:p w14:paraId="2A60A35D" w14:textId="77777777" w:rsidR="001E46FE" w:rsidRPr="00F57CA0" w:rsidRDefault="007D5EA9" w:rsidP="00BC4354">
            <w:pPr>
              <w:ind w:left="244" w:hanging="244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140540549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1E46FE" w:rsidRPr="00F57CA0">
                  <w:rPr>
                    <w:rFonts w:eastAsia="標楷體" w:hint="eastAsia"/>
                  </w:rPr>
                  <w:t>□</w:t>
                </w:r>
              </w:sdtContent>
            </w:sdt>
            <w:r w:rsidR="001E46FE" w:rsidRPr="00F57CA0">
              <w:rPr>
                <w:rFonts w:eastAsia="標楷體"/>
              </w:rPr>
              <w:t xml:space="preserve">SDG17: </w:t>
            </w:r>
            <w:r w:rsidR="001E46FE" w:rsidRPr="00F57CA0">
              <w:rPr>
                <w:rFonts w:eastAsia="標楷體"/>
              </w:rPr>
              <w:t>建立多元夥伴關係</w:t>
            </w:r>
            <w:r w:rsidR="001E46FE" w:rsidRPr="00F57CA0">
              <w:rPr>
                <w:rFonts w:eastAsia="標楷體"/>
              </w:rPr>
              <w:t>(Partnerships for the Goals)</w:t>
            </w:r>
          </w:p>
        </w:tc>
      </w:tr>
      <w:tr w:rsidR="00F57CA0" w:rsidRPr="00F57CA0" w14:paraId="050C9693" w14:textId="77777777" w:rsidTr="0044559D">
        <w:trPr>
          <w:jc w:val="center"/>
        </w:trPr>
        <w:tc>
          <w:tcPr>
            <w:tcW w:w="2574" w:type="pct"/>
            <w:gridSpan w:val="2"/>
            <w:vAlign w:val="center"/>
          </w:tcPr>
          <w:p w14:paraId="0D9D4E12" w14:textId="3FBAFE70" w:rsidR="00B77863" w:rsidRPr="00F57CA0" w:rsidRDefault="000458EB" w:rsidP="009C7E23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b/>
                <w:bCs/>
              </w:rPr>
            </w:pPr>
            <w:r w:rsidRPr="00F57CA0">
              <w:rPr>
                <w:rFonts w:eastAsia="標楷體" w:hint="eastAsia"/>
                <w:b/>
                <w:bCs/>
              </w:rPr>
              <w:t>聯絡窗口</w:t>
            </w:r>
          </w:p>
        </w:tc>
        <w:tc>
          <w:tcPr>
            <w:tcW w:w="2426" w:type="pct"/>
            <w:gridSpan w:val="5"/>
            <w:vAlign w:val="center"/>
          </w:tcPr>
          <w:p w14:paraId="67961E12" w14:textId="2C4947D1" w:rsidR="00B77863" w:rsidRPr="00F57CA0" w:rsidRDefault="000458EB" w:rsidP="001936A5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F57CA0">
              <w:rPr>
                <w:rFonts w:eastAsia="標楷體" w:hint="eastAsia"/>
                <w:b/>
                <w:bCs/>
              </w:rPr>
              <w:t>申請單位代表人</w:t>
            </w:r>
            <w:r w:rsidR="00432E9D" w:rsidRPr="00F57CA0">
              <w:rPr>
                <w:rFonts w:eastAsia="標楷體" w:hint="eastAsia"/>
                <w:b/>
                <w:bCs/>
              </w:rPr>
              <w:t>/</w:t>
            </w:r>
            <w:r w:rsidR="00432E9D" w:rsidRPr="00F57CA0">
              <w:rPr>
                <w:rFonts w:eastAsia="標楷體" w:hint="eastAsia"/>
                <w:b/>
                <w:bCs/>
              </w:rPr>
              <w:t>主管</w:t>
            </w:r>
          </w:p>
        </w:tc>
      </w:tr>
      <w:tr w:rsidR="00B77863" w:rsidRPr="00F57CA0" w14:paraId="06B99D4A" w14:textId="77777777" w:rsidTr="0044559D">
        <w:trPr>
          <w:trHeight w:val="1245"/>
          <w:jc w:val="center"/>
        </w:trPr>
        <w:tc>
          <w:tcPr>
            <w:tcW w:w="2574" w:type="pct"/>
            <w:gridSpan w:val="2"/>
            <w:vAlign w:val="center"/>
          </w:tcPr>
          <w:p w14:paraId="14700152" w14:textId="77777777" w:rsidR="00B77863" w:rsidRPr="00F57CA0" w:rsidRDefault="00B77863" w:rsidP="009C7E23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b/>
                <w:bCs/>
              </w:rPr>
            </w:pPr>
          </w:p>
          <w:p w14:paraId="5BB4506C" w14:textId="77777777" w:rsidR="00B77863" w:rsidRPr="00F57CA0" w:rsidRDefault="00B77863" w:rsidP="009C7E23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b/>
                <w:bCs/>
              </w:rPr>
            </w:pPr>
          </w:p>
          <w:p w14:paraId="73FA037D" w14:textId="77777777" w:rsidR="00B77863" w:rsidRPr="00F57CA0" w:rsidRDefault="00B77863" w:rsidP="009C7E23">
            <w:pPr>
              <w:pStyle w:val="a3"/>
              <w:spacing w:line="0" w:lineRule="atLeast"/>
              <w:ind w:leftChars="0" w:left="0"/>
              <w:rPr>
                <w:rFonts w:eastAsia="標楷體"/>
                <w:b/>
                <w:bCs/>
              </w:rPr>
            </w:pPr>
          </w:p>
          <w:p w14:paraId="4742823C" w14:textId="663BB038" w:rsidR="00B77863" w:rsidRPr="00F57CA0" w:rsidRDefault="00B77863" w:rsidP="009C7E23">
            <w:pPr>
              <w:pStyle w:val="a3"/>
              <w:spacing w:line="0" w:lineRule="atLeast"/>
              <w:ind w:leftChars="0" w:left="0"/>
              <w:rPr>
                <w:rFonts w:eastAsia="標楷體"/>
                <w:b/>
                <w:bCs/>
              </w:rPr>
            </w:pPr>
            <w:r w:rsidRPr="00F57CA0">
              <w:rPr>
                <w:rFonts w:eastAsia="標楷體" w:hint="eastAsia"/>
                <w:b/>
                <w:bCs/>
              </w:rPr>
              <w:t>分機</w:t>
            </w:r>
          </w:p>
        </w:tc>
        <w:tc>
          <w:tcPr>
            <w:tcW w:w="2426" w:type="pct"/>
            <w:gridSpan w:val="5"/>
            <w:vAlign w:val="center"/>
          </w:tcPr>
          <w:p w14:paraId="6F2A2FF9" w14:textId="77777777" w:rsidR="00B77863" w:rsidRPr="00F57CA0" w:rsidRDefault="00B77863" w:rsidP="00B77863">
            <w:pPr>
              <w:pStyle w:val="a3"/>
              <w:spacing w:line="0" w:lineRule="atLeast"/>
              <w:ind w:leftChars="0" w:left="0"/>
              <w:rPr>
                <w:rFonts w:eastAsia="標楷體"/>
                <w:b/>
                <w:bCs/>
              </w:rPr>
            </w:pPr>
          </w:p>
          <w:p w14:paraId="407F574C" w14:textId="77777777" w:rsidR="00B77863" w:rsidRPr="00F57CA0" w:rsidRDefault="00B77863" w:rsidP="009C7E23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b/>
                <w:bCs/>
              </w:rPr>
            </w:pPr>
          </w:p>
          <w:p w14:paraId="7044D18D" w14:textId="77777777" w:rsidR="00B77863" w:rsidRPr="00F57CA0" w:rsidRDefault="00B77863" w:rsidP="009C7E23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b/>
                <w:bCs/>
              </w:rPr>
            </w:pPr>
          </w:p>
          <w:p w14:paraId="0CFDFC02" w14:textId="77777777" w:rsidR="00B77863" w:rsidRPr="00F57CA0" w:rsidRDefault="00B77863" w:rsidP="009C7E23">
            <w:pPr>
              <w:pStyle w:val="a3"/>
              <w:spacing w:line="0" w:lineRule="atLeast"/>
              <w:ind w:leftChars="0" w:left="0"/>
              <w:rPr>
                <w:rFonts w:eastAsia="標楷體"/>
              </w:rPr>
            </w:pPr>
          </w:p>
        </w:tc>
      </w:tr>
    </w:tbl>
    <w:p w14:paraId="2FFCAE48" w14:textId="74BF3C65" w:rsidR="00000BBF" w:rsidRPr="00F57CA0" w:rsidRDefault="00000BBF" w:rsidP="005667B0">
      <w:pPr>
        <w:rPr>
          <w:rFonts w:ascii="標楷體" w:eastAsia="標楷體" w:hAnsi="標楷體"/>
        </w:rPr>
      </w:pPr>
    </w:p>
    <w:tbl>
      <w:tblPr>
        <w:tblStyle w:val="a4"/>
        <w:tblW w:w="5168" w:type="pct"/>
        <w:tblInd w:w="-147" w:type="dxa"/>
        <w:tblLook w:val="04A0" w:firstRow="1" w:lastRow="0" w:firstColumn="1" w:lastColumn="0" w:noHBand="0" w:noVBand="1"/>
      </w:tblPr>
      <w:tblGrid>
        <w:gridCol w:w="1926"/>
        <w:gridCol w:w="8137"/>
      </w:tblGrid>
      <w:tr w:rsidR="00D94F3F" w:rsidRPr="00F57CA0" w14:paraId="6F3FC8B4" w14:textId="77777777" w:rsidTr="0044559D">
        <w:trPr>
          <w:trHeight w:val="1600"/>
        </w:trPr>
        <w:tc>
          <w:tcPr>
            <w:tcW w:w="775" w:type="pct"/>
          </w:tcPr>
          <w:p w14:paraId="02804F2A" w14:textId="3FD57629" w:rsidR="00A16116" w:rsidRPr="00F57CA0" w:rsidRDefault="00D94F3F" w:rsidP="005667B0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3BFFFA4E" wp14:editId="7FED59FE">
                  <wp:extent cx="1077742" cy="1066800"/>
                  <wp:effectExtent l="0" t="0" r="825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89" t="7556" r="7334" b="7556"/>
                          <a:stretch/>
                        </pic:blipFill>
                        <pic:spPr bwMode="auto">
                          <a:xfrm>
                            <a:off x="0" y="0"/>
                            <a:ext cx="1087159" cy="1076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5" w:type="pct"/>
            <w:vAlign w:val="center"/>
          </w:tcPr>
          <w:p w14:paraId="4403C8D9" w14:textId="709FDC5B" w:rsidR="00775B7C" w:rsidRPr="00F57CA0" w:rsidRDefault="00A16116" w:rsidP="00A16116">
            <w:pPr>
              <w:rPr>
                <w:rFonts w:ascii="標楷體" w:eastAsia="標楷體" w:hAnsi="標楷體"/>
              </w:rPr>
            </w:pPr>
            <w:r w:rsidRPr="00F57CA0">
              <w:rPr>
                <w:rFonts w:ascii="標楷體" w:eastAsia="標楷體" w:hAnsi="標楷體" w:hint="eastAsia"/>
              </w:rPr>
              <w:t>備註</w:t>
            </w:r>
            <w:r w:rsidR="00775B7C" w:rsidRPr="00F57CA0">
              <w:rPr>
                <w:rFonts w:ascii="標楷體" w:eastAsia="標楷體" w:hAnsi="標楷體" w:hint="eastAsia"/>
              </w:rPr>
              <w:t>：</w:t>
            </w:r>
          </w:p>
          <w:p w14:paraId="3CF3C7AB" w14:textId="661D56FF" w:rsidR="00A16116" w:rsidRPr="00F57CA0" w:rsidRDefault="002F3C09" w:rsidP="002F3C09">
            <w:pPr>
              <w:rPr>
                <w:rFonts w:eastAsia="標楷體"/>
              </w:rPr>
            </w:pPr>
            <w:r w:rsidRPr="00F57CA0">
              <w:rPr>
                <w:rFonts w:eastAsia="標楷體" w:hint="eastAsia"/>
              </w:rPr>
              <w:t>國立</w:t>
            </w:r>
            <w:proofErr w:type="gramStart"/>
            <w:r w:rsidRPr="00F57CA0">
              <w:rPr>
                <w:rFonts w:eastAsia="標楷體" w:hint="eastAsia"/>
              </w:rPr>
              <w:t>臺</w:t>
            </w:r>
            <w:proofErr w:type="gramEnd"/>
            <w:r w:rsidRPr="00F57CA0">
              <w:rPr>
                <w:rFonts w:eastAsia="標楷體" w:hint="eastAsia"/>
              </w:rPr>
              <w:t>北科技大學前瞻技術研究總部研發單位設立申請書</w:t>
            </w:r>
            <w:r w:rsidR="00A16116" w:rsidRPr="00F57CA0">
              <w:rPr>
                <w:rFonts w:eastAsia="標楷體"/>
              </w:rPr>
              <w:t>填寫注意事項，請參閱</w:t>
            </w:r>
            <w:r w:rsidRPr="00F57CA0">
              <w:rPr>
                <w:rFonts w:eastAsia="標楷體" w:hint="eastAsia"/>
              </w:rPr>
              <w:t>左</w:t>
            </w:r>
            <w:r w:rsidR="00462595" w:rsidRPr="00F57CA0">
              <w:rPr>
                <w:rFonts w:eastAsia="標楷體" w:hint="eastAsia"/>
              </w:rPr>
              <w:t>方</w:t>
            </w:r>
            <w:r w:rsidR="00A16116" w:rsidRPr="00F57CA0">
              <w:rPr>
                <w:rFonts w:eastAsia="標楷體"/>
              </w:rPr>
              <w:t>QR CODE</w:t>
            </w:r>
            <w:r w:rsidRPr="00F57CA0">
              <w:rPr>
                <w:rFonts w:eastAsia="標楷體" w:hint="eastAsia"/>
              </w:rPr>
              <w:t>。</w:t>
            </w:r>
          </w:p>
        </w:tc>
      </w:tr>
    </w:tbl>
    <w:p w14:paraId="5A3549B5" w14:textId="77777777" w:rsidR="006B0F3C" w:rsidRDefault="006B0F3C" w:rsidP="005667B0">
      <w:pPr>
        <w:rPr>
          <w:rFonts w:ascii="標楷體" w:eastAsia="標楷體" w:hAnsi="標楷體"/>
        </w:rPr>
        <w:sectPr w:rsidR="006B0F3C" w:rsidSect="000F1136">
          <w:headerReference w:type="default" r:id="rId9"/>
          <w:footerReference w:type="default" r:id="rId10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tbl>
      <w:tblPr>
        <w:tblStyle w:val="a4"/>
        <w:tblW w:w="5173" w:type="pct"/>
        <w:tblLayout w:type="fixed"/>
        <w:tblLook w:val="04A0" w:firstRow="1" w:lastRow="0" w:firstColumn="1" w:lastColumn="0" w:noHBand="0" w:noVBand="1"/>
      </w:tblPr>
      <w:tblGrid>
        <w:gridCol w:w="500"/>
        <w:gridCol w:w="1176"/>
        <w:gridCol w:w="288"/>
        <w:gridCol w:w="782"/>
        <w:gridCol w:w="149"/>
        <w:gridCol w:w="467"/>
        <w:gridCol w:w="1679"/>
        <w:gridCol w:w="6"/>
        <w:gridCol w:w="1685"/>
        <w:gridCol w:w="1685"/>
        <w:gridCol w:w="1685"/>
        <w:gridCol w:w="867"/>
        <w:gridCol w:w="703"/>
        <w:gridCol w:w="79"/>
        <w:gridCol w:w="885"/>
        <w:gridCol w:w="6"/>
        <w:gridCol w:w="849"/>
        <w:gridCol w:w="397"/>
        <w:gridCol w:w="1267"/>
      </w:tblGrid>
      <w:tr w:rsidR="00F57CA0" w:rsidRPr="00F57CA0" w14:paraId="13498247" w14:textId="4E539BD0" w:rsidTr="007A1E1B">
        <w:trPr>
          <w:trHeight w:val="390"/>
        </w:trPr>
        <w:tc>
          <w:tcPr>
            <w:tcW w:w="648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F9A39C" w14:textId="56239B06" w:rsidR="00211897" w:rsidRPr="00F57CA0" w:rsidRDefault="00211897" w:rsidP="00194A3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F57CA0">
              <w:rPr>
                <w:rFonts w:eastAsia="標楷體" w:hint="eastAsia"/>
              </w:rPr>
              <w:lastRenderedPageBreak/>
              <w:t>檢核項目</w:t>
            </w:r>
          </w:p>
        </w:tc>
        <w:tc>
          <w:tcPr>
            <w:tcW w:w="258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22F4B0" w14:textId="77777777" w:rsidR="00626877" w:rsidRPr="00F57CA0" w:rsidRDefault="00211897" w:rsidP="00626877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F57CA0">
              <w:rPr>
                <w:rFonts w:eastAsia="標楷體" w:hint="eastAsia"/>
              </w:rPr>
              <w:t>資料</w:t>
            </w:r>
          </w:p>
          <w:p w14:paraId="284288AE" w14:textId="209891ED" w:rsidR="00211897" w:rsidRPr="00F57CA0" w:rsidRDefault="00211897" w:rsidP="00626877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F57CA0">
              <w:rPr>
                <w:rFonts w:eastAsia="標楷體" w:hint="eastAsia"/>
              </w:rPr>
              <w:t>份數</w:t>
            </w:r>
          </w:p>
        </w:tc>
        <w:tc>
          <w:tcPr>
            <w:tcW w:w="3263" w:type="pct"/>
            <w:gridSpan w:val="11"/>
            <w:tcBorders>
              <w:top w:val="single" w:sz="12" w:space="0" w:color="auto"/>
              <w:left w:val="single" w:sz="12" w:space="0" w:color="auto"/>
            </w:tcBorders>
          </w:tcPr>
          <w:p w14:paraId="1AE28F29" w14:textId="1872F3BB" w:rsidR="00211897" w:rsidRPr="00F57CA0" w:rsidRDefault="00211897" w:rsidP="001A5BE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F57CA0">
              <w:rPr>
                <w:rFonts w:eastAsia="標楷體" w:hint="eastAsia"/>
              </w:rPr>
              <w:t>檢核紀錄</w:t>
            </w:r>
          </w:p>
        </w:tc>
        <w:tc>
          <w:tcPr>
            <w:tcW w:w="831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065DCE" w14:textId="2AD7263C" w:rsidR="00211897" w:rsidRPr="00F57CA0" w:rsidRDefault="00211897" w:rsidP="001A5BE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F57CA0">
              <w:rPr>
                <w:rFonts w:eastAsia="標楷體" w:hint="eastAsia"/>
              </w:rPr>
              <w:t>會辦單位</w:t>
            </w:r>
          </w:p>
        </w:tc>
      </w:tr>
      <w:tr w:rsidR="00F57CA0" w:rsidRPr="00F57CA0" w14:paraId="6E486ED6" w14:textId="602E0DA0" w:rsidTr="007A1E1B">
        <w:trPr>
          <w:trHeight w:val="330"/>
        </w:trPr>
        <w:tc>
          <w:tcPr>
            <w:tcW w:w="648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6C718C1B" w14:textId="77777777" w:rsidR="00211897" w:rsidRPr="00F57CA0" w:rsidRDefault="00211897" w:rsidP="00A5274B">
            <w:pPr>
              <w:pStyle w:val="a3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vMerge/>
            <w:tcBorders>
              <w:right w:val="single" w:sz="12" w:space="0" w:color="auto"/>
            </w:tcBorders>
            <w:vAlign w:val="center"/>
          </w:tcPr>
          <w:p w14:paraId="5B18DF9E" w14:textId="623B800A" w:rsidR="00211897" w:rsidRPr="00F57CA0" w:rsidRDefault="00211897" w:rsidP="00211897">
            <w:pPr>
              <w:pStyle w:val="a3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713" w:type="pct"/>
            <w:gridSpan w:val="8"/>
            <w:tcBorders>
              <w:left w:val="single" w:sz="12" w:space="0" w:color="auto"/>
            </w:tcBorders>
            <w:vAlign w:val="center"/>
          </w:tcPr>
          <w:p w14:paraId="571148E2" w14:textId="2E7602E1" w:rsidR="00211897" w:rsidRPr="00F57CA0" w:rsidRDefault="00211897" w:rsidP="00A5274B">
            <w:pPr>
              <w:jc w:val="center"/>
              <w:rPr>
                <w:rFonts w:eastAsia="標楷體"/>
              </w:rPr>
            </w:pPr>
            <w:r w:rsidRPr="00F57CA0">
              <w:rPr>
                <w:rFonts w:eastAsia="標楷體" w:hint="eastAsia"/>
              </w:rPr>
              <w:t>意見、補件</w:t>
            </w:r>
            <w:r w:rsidR="00523E68" w:rsidRPr="00F57CA0">
              <w:rPr>
                <w:rFonts w:eastAsia="標楷體" w:hint="eastAsia"/>
              </w:rPr>
              <w:t>及</w:t>
            </w:r>
            <w:r w:rsidRPr="00F57CA0">
              <w:rPr>
                <w:rFonts w:eastAsia="標楷體" w:hint="eastAsia"/>
              </w:rPr>
              <w:t>澄清摘要說明</w:t>
            </w:r>
          </w:p>
        </w:tc>
        <w:tc>
          <w:tcPr>
            <w:tcW w:w="232" w:type="pct"/>
            <w:vAlign w:val="center"/>
          </w:tcPr>
          <w:p w14:paraId="691EAC39" w14:textId="29722B38" w:rsidR="00211897" w:rsidRPr="00F57CA0" w:rsidRDefault="00211897" w:rsidP="00A5274B">
            <w:pPr>
              <w:jc w:val="center"/>
              <w:rPr>
                <w:rFonts w:eastAsia="標楷體"/>
              </w:rPr>
            </w:pPr>
            <w:r w:rsidRPr="00F57CA0">
              <w:rPr>
                <w:rFonts w:eastAsia="標楷體" w:hint="eastAsia"/>
              </w:rPr>
              <w:t>合格</w:t>
            </w:r>
          </w:p>
        </w:tc>
        <w:tc>
          <w:tcPr>
            <w:tcW w:w="318" w:type="pct"/>
            <w:gridSpan w:val="2"/>
            <w:vAlign w:val="center"/>
          </w:tcPr>
          <w:p w14:paraId="4F2AD9A8" w14:textId="74937C62" w:rsidR="00211897" w:rsidRPr="00F57CA0" w:rsidRDefault="00211897" w:rsidP="00A5274B">
            <w:pPr>
              <w:jc w:val="center"/>
              <w:rPr>
                <w:rFonts w:eastAsia="標楷體"/>
              </w:rPr>
            </w:pPr>
            <w:r w:rsidRPr="00F57CA0">
              <w:rPr>
                <w:rFonts w:eastAsia="標楷體" w:hint="eastAsia"/>
              </w:rPr>
              <w:t>不合格</w:t>
            </w:r>
          </w:p>
        </w:tc>
        <w:tc>
          <w:tcPr>
            <w:tcW w:w="413" w:type="pct"/>
            <w:gridSpan w:val="3"/>
            <w:vAlign w:val="center"/>
          </w:tcPr>
          <w:p w14:paraId="64479B52" w14:textId="601BE6B5" w:rsidR="00211897" w:rsidRPr="00F57CA0" w:rsidRDefault="00211897" w:rsidP="00A5274B">
            <w:pPr>
              <w:jc w:val="center"/>
              <w:rPr>
                <w:rFonts w:eastAsia="標楷體"/>
              </w:rPr>
            </w:pPr>
            <w:r w:rsidRPr="00F57CA0">
              <w:rPr>
                <w:rFonts w:eastAsia="標楷體" w:hint="eastAsia"/>
              </w:rPr>
              <w:t>檢核人員</w:t>
            </w:r>
          </w:p>
        </w:tc>
        <w:tc>
          <w:tcPr>
            <w:tcW w:w="418" w:type="pct"/>
            <w:tcBorders>
              <w:right w:val="single" w:sz="12" w:space="0" w:color="auto"/>
            </w:tcBorders>
            <w:vAlign w:val="center"/>
          </w:tcPr>
          <w:p w14:paraId="2A1E7A59" w14:textId="1B6A0581" w:rsidR="00211897" w:rsidRPr="00F57CA0" w:rsidRDefault="00211897" w:rsidP="00A5274B">
            <w:pPr>
              <w:jc w:val="center"/>
              <w:rPr>
                <w:rFonts w:eastAsia="標楷體"/>
              </w:rPr>
            </w:pPr>
            <w:r w:rsidRPr="00F57CA0">
              <w:rPr>
                <w:rFonts w:eastAsia="標楷體" w:hint="eastAsia"/>
              </w:rPr>
              <w:t>單位主管</w:t>
            </w:r>
          </w:p>
        </w:tc>
      </w:tr>
      <w:tr w:rsidR="00F57CA0" w:rsidRPr="00F57CA0" w14:paraId="4ED74BCA" w14:textId="2618AC3B" w:rsidTr="007A1E1B">
        <w:trPr>
          <w:trHeight w:val="152"/>
        </w:trPr>
        <w:tc>
          <w:tcPr>
            <w:tcW w:w="165" w:type="pct"/>
            <w:vMerge w:val="restart"/>
            <w:tcBorders>
              <w:left w:val="single" w:sz="12" w:space="0" w:color="auto"/>
            </w:tcBorders>
            <w:vAlign w:val="center"/>
          </w:tcPr>
          <w:p w14:paraId="7370FAE4" w14:textId="4F17D828" w:rsidR="00211897" w:rsidRPr="00F57CA0" w:rsidRDefault="00211897" w:rsidP="00A5274B">
            <w:pPr>
              <w:rPr>
                <w:rFonts w:eastAsia="標楷體"/>
              </w:rPr>
            </w:pPr>
            <w:r w:rsidRPr="00F57CA0">
              <w:rPr>
                <w:rFonts w:eastAsia="標楷體" w:hint="eastAsia"/>
              </w:rPr>
              <w:t>檢附資料</w:t>
            </w:r>
          </w:p>
        </w:tc>
        <w:tc>
          <w:tcPr>
            <w:tcW w:w="483" w:type="pct"/>
            <w:gridSpan w:val="2"/>
            <w:vMerge w:val="restart"/>
            <w:vAlign w:val="center"/>
          </w:tcPr>
          <w:p w14:paraId="5055E594" w14:textId="3C79688B" w:rsidR="00211897" w:rsidRPr="00F57CA0" w:rsidRDefault="00626EB9" w:rsidP="00626EB9">
            <w:pPr>
              <w:jc w:val="both"/>
              <w:rPr>
                <w:rFonts w:eastAsia="標楷體"/>
                <w:highlight w:val="yellow"/>
              </w:rPr>
            </w:pPr>
            <w:r w:rsidRPr="00F57CA0">
              <w:rPr>
                <w:rFonts w:eastAsia="標楷體" w:hint="eastAsia"/>
              </w:rPr>
              <w:t>合約影本</w:t>
            </w:r>
            <w:r w:rsidRPr="00F57CA0">
              <w:rPr>
                <w:rFonts w:eastAsia="標楷體" w:hint="eastAsia"/>
              </w:rPr>
              <w:t>(</w:t>
            </w:r>
            <w:r w:rsidRPr="00F57CA0">
              <w:rPr>
                <w:rFonts w:eastAsia="標楷體" w:hint="eastAsia"/>
              </w:rPr>
              <w:t>或合作意向書、草約等</w:t>
            </w:r>
            <w:r w:rsidRPr="00F57CA0">
              <w:rPr>
                <w:rFonts w:eastAsia="標楷體" w:hint="eastAsia"/>
              </w:rPr>
              <w:t>)</w:t>
            </w:r>
            <w:r w:rsidRPr="00F57CA0">
              <w:rPr>
                <w:rFonts w:eastAsia="標楷體" w:hint="eastAsia"/>
              </w:rPr>
              <w:t>及清單</w:t>
            </w:r>
          </w:p>
        </w:tc>
        <w:tc>
          <w:tcPr>
            <w:tcW w:w="258" w:type="pct"/>
            <w:vMerge w:val="restart"/>
            <w:tcBorders>
              <w:right w:val="single" w:sz="12" w:space="0" w:color="auto"/>
            </w:tcBorders>
            <w:vAlign w:val="center"/>
          </w:tcPr>
          <w:p w14:paraId="0A553636" w14:textId="5BD186B1" w:rsidR="00211897" w:rsidRPr="00F57CA0" w:rsidRDefault="00211897" w:rsidP="00A5274B">
            <w:pPr>
              <w:rPr>
                <w:rFonts w:eastAsia="標楷體"/>
              </w:rPr>
            </w:pPr>
          </w:p>
        </w:tc>
        <w:tc>
          <w:tcPr>
            <w:tcW w:w="2713" w:type="pct"/>
            <w:gridSpan w:val="8"/>
            <w:vMerge w:val="restart"/>
            <w:tcBorders>
              <w:left w:val="single" w:sz="12" w:space="0" w:color="auto"/>
            </w:tcBorders>
          </w:tcPr>
          <w:p w14:paraId="1615CB9C" w14:textId="53A018A7" w:rsidR="00211897" w:rsidRPr="00A15A00" w:rsidRDefault="00211897" w:rsidP="00A5274B">
            <w:pPr>
              <w:pStyle w:val="Default"/>
              <w:rPr>
                <w:rFonts w:ascii="Times New Roman" w:hAnsi="Times New Roman" w:cs="Times New Roman"/>
                <w:color w:val="7F7F7F" w:themeColor="text1" w:themeTint="80"/>
                <w:kern w:val="2"/>
              </w:rPr>
            </w:pPr>
            <w:r w:rsidRPr="00A15A00">
              <w:rPr>
                <w:rFonts w:ascii="Times New Roman" w:hAnsi="Times New Roman" w:cs="Times New Roman" w:hint="eastAsia"/>
                <w:color w:val="7F7F7F" w:themeColor="text1" w:themeTint="80"/>
                <w:kern w:val="2"/>
              </w:rPr>
              <w:t>檢核要項提醒：計畫合約是否已完成或正在簽核作業中。</w:t>
            </w:r>
          </w:p>
        </w:tc>
        <w:tc>
          <w:tcPr>
            <w:tcW w:w="232" w:type="pct"/>
            <w:vMerge w:val="restart"/>
          </w:tcPr>
          <w:p w14:paraId="020D681F" w14:textId="44E16613" w:rsidR="00211897" w:rsidRPr="00F57CA0" w:rsidRDefault="00211897" w:rsidP="00A5274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318" w:type="pct"/>
            <w:gridSpan w:val="2"/>
            <w:vMerge w:val="restart"/>
          </w:tcPr>
          <w:p w14:paraId="20476825" w14:textId="35E35DA0" w:rsidR="00211897" w:rsidRPr="00F57CA0" w:rsidRDefault="00211897" w:rsidP="00A5274B">
            <w:pPr>
              <w:pStyle w:val="Default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831" w:type="pct"/>
            <w:gridSpan w:val="4"/>
            <w:tcBorders>
              <w:right w:val="single" w:sz="12" w:space="0" w:color="auto"/>
            </w:tcBorders>
          </w:tcPr>
          <w:p w14:paraId="5AB33E49" w14:textId="77777777" w:rsidR="00211897" w:rsidRPr="00F57CA0" w:rsidRDefault="00257663" w:rsidP="00A5274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  <w:r w:rsidRPr="00F57CA0">
              <w:rPr>
                <w:rFonts w:ascii="Times New Roman" w:hAnsi="Times New Roman" w:cs="Times New Roman" w:hint="eastAsia"/>
                <w:color w:val="auto"/>
                <w:kern w:val="2"/>
              </w:rPr>
              <w:t>前瞻技術研究總部</w:t>
            </w:r>
          </w:p>
          <w:p w14:paraId="6E730D6F" w14:textId="75E7A1AB" w:rsidR="00257663" w:rsidRPr="00F57CA0" w:rsidRDefault="00257663" w:rsidP="00A5274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  <w:r w:rsidRPr="00F57CA0">
              <w:rPr>
                <w:rFonts w:ascii="Times New Roman" w:hAnsi="Times New Roman" w:cs="Times New Roman" w:hint="eastAsia"/>
                <w:color w:val="auto"/>
                <w:kern w:val="2"/>
              </w:rPr>
              <w:t>產學營運總中心</w:t>
            </w:r>
          </w:p>
        </w:tc>
      </w:tr>
      <w:tr w:rsidR="00F57CA0" w:rsidRPr="00F57CA0" w14:paraId="327F67B5" w14:textId="1CD37C8A" w:rsidTr="007A1E1B">
        <w:trPr>
          <w:trHeight w:val="1361"/>
        </w:trPr>
        <w:tc>
          <w:tcPr>
            <w:tcW w:w="165" w:type="pct"/>
            <w:vMerge/>
            <w:tcBorders>
              <w:left w:val="single" w:sz="12" w:space="0" w:color="auto"/>
            </w:tcBorders>
            <w:vAlign w:val="center"/>
          </w:tcPr>
          <w:p w14:paraId="348376F3" w14:textId="74FAA84F" w:rsidR="00211897" w:rsidRPr="00F57CA0" w:rsidRDefault="00211897" w:rsidP="00A5274B">
            <w:pPr>
              <w:pStyle w:val="a3"/>
              <w:jc w:val="center"/>
              <w:rPr>
                <w:rFonts w:eastAsia="標楷體"/>
              </w:rPr>
            </w:pPr>
          </w:p>
        </w:tc>
        <w:tc>
          <w:tcPr>
            <w:tcW w:w="483" w:type="pct"/>
            <w:gridSpan w:val="2"/>
            <w:vMerge/>
            <w:vAlign w:val="center"/>
          </w:tcPr>
          <w:p w14:paraId="327717B4" w14:textId="1416DCE1" w:rsidR="00211897" w:rsidRPr="00F57CA0" w:rsidRDefault="00211897" w:rsidP="00626EB9">
            <w:pPr>
              <w:pStyle w:val="a3"/>
              <w:jc w:val="both"/>
              <w:rPr>
                <w:rFonts w:eastAsia="標楷體"/>
                <w:highlight w:val="yellow"/>
              </w:rPr>
            </w:pPr>
          </w:p>
        </w:tc>
        <w:tc>
          <w:tcPr>
            <w:tcW w:w="258" w:type="pct"/>
            <w:vMerge/>
            <w:tcBorders>
              <w:right w:val="single" w:sz="12" w:space="0" w:color="auto"/>
            </w:tcBorders>
            <w:vAlign w:val="center"/>
          </w:tcPr>
          <w:p w14:paraId="1DD51C8D" w14:textId="5DC158A9" w:rsidR="00211897" w:rsidRPr="00F57CA0" w:rsidRDefault="00211897" w:rsidP="00A5274B">
            <w:pPr>
              <w:rPr>
                <w:rFonts w:eastAsia="標楷體"/>
              </w:rPr>
            </w:pPr>
          </w:p>
        </w:tc>
        <w:tc>
          <w:tcPr>
            <w:tcW w:w="2713" w:type="pct"/>
            <w:gridSpan w:val="8"/>
            <w:vMerge/>
            <w:tcBorders>
              <w:left w:val="single" w:sz="12" w:space="0" w:color="auto"/>
            </w:tcBorders>
          </w:tcPr>
          <w:p w14:paraId="1DD30E89" w14:textId="77777777" w:rsidR="00211897" w:rsidRPr="00A15A00" w:rsidRDefault="00211897" w:rsidP="00A5274B">
            <w:pPr>
              <w:pStyle w:val="Default"/>
              <w:rPr>
                <w:rFonts w:ascii="Times New Roman" w:hAnsi="Times New Roman" w:cs="Times New Roman"/>
                <w:color w:val="7F7F7F" w:themeColor="text1" w:themeTint="80"/>
                <w:kern w:val="2"/>
              </w:rPr>
            </w:pPr>
          </w:p>
        </w:tc>
        <w:tc>
          <w:tcPr>
            <w:tcW w:w="232" w:type="pct"/>
            <w:vMerge/>
            <w:tcBorders>
              <w:bottom w:val="single" w:sz="4" w:space="0" w:color="auto"/>
            </w:tcBorders>
          </w:tcPr>
          <w:p w14:paraId="13B4FDA1" w14:textId="7AFB82BA" w:rsidR="00211897" w:rsidRPr="00F57CA0" w:rsidRDefault="00211897" w:rsidP="00A5274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318" w:type="pct"/>
            <w:gridSpan w:val="2"/>
            <w:vMerge/>
            <w:tcBorders>
              <w:bottom w:val="single" w:sz="4" w:space="0" w:color="auto"/>
            </w:tcBorders>
          </w:tcPr>
          <w:p w14:paraId="4BBC4AE6" w14:textId="77777777" w:rsidR="00211897" w:rsidRPr="00F57CA0" w:rsidRDefault="00211897" w:rsidP="00A5274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413" w:type="pct"/>
            <w:gridSpan w:val="3"/>
          </w:tcPr>
          <w:p w14:paraId="3B2F83BC" w14:textId="4F7A5AD3" w:rsidR="00211897" w:rsidRPr="00F57CA0" w:rsidRDefault="00211897" w:rsidP="00A5274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418" w:type="pct"/>
            <w:tcBorders>
              <w:right w:val="single" w:sz="12" w:space="0" w:color="auto"/>
            </w:tcBorders>
          </w:tcPr>
          <w:p w14:paraId="11923EC9" w14:textId="23FB25A0" w:rsidR="00211897" w:rsidRPr="00F57CA0" w:rsidRDefault="00211897" w:rsidP="00A5274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</w:tr>
      <w:tr w:rsidR="00F57CA0" w:rsidRPr="00F57CA0" w14:paraId="7C753F95" w14:textId="33094DEE" w:rsidTr="007A1E1B">
        <w:trPr>
          <w:trHeight w:val="70"/>
        </w:trPr>
        <w:tc>
          <w:tcPr>
            <w:tcW w:w="165" w:type="pct"/>
            <w:vMerge/>
            <w:tcBorders>
              <w:left w:val="single" w:sz="12" w:space="0" w:color="auto"/>
            </w:tcBorders>
            <w:vAlign w:val="center"/>
          </w:tcPr>
          <w:p w14:paraId="01FF5ABA" w14:textId="270E8782" w:rsidR="00211897" w:rsidRPr="00F57CA0" w:rsidRDefault="00211897" w:rsidP="00A5274B">
            <w:pPr>
              <w:pStyle w:val="a3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483" w:type="pct"/>
            <w:gridSpan w:val="2"/>
            <w:vMerge w:val="restart"/>
            <w:vAlign w:val="center"/>
          </w:tcPr>
          <w:p w14:paraId="0350392C" w14:textId="71DB6659" w:rsidR="00211897" w:rsidRPr="00F57CA0" w:rsidRDefault="003C5543" w:rsidP="00626EB9">
            <w:pPr>
              <w:pStyle w:val="a3"/>
              <w:ind w:leftChars="0" w:left="0"/>
              <w:jc w:val="both"/>
              <w:rPr>
                <w:rFonts w:eastAsia="標楷體"/>
                <w:highlight w:val="yellow"/>
              </w:rPr>
            </w:pPr>
            <w:r w:rsidRPr="00F57CA0">
              <w:rPr>
                <w:rFonts w:eastAsia="標楷體" w:hint="eastAsia"/>
              </w:rPr>
              <w:t>其他設立說明文件</w:t>
            </w:r>
          </w:p>
        </w:tc>
        <w:tc>
          <w:tcPr>
            <w:tcW w:w="258" w:type="pct"/>
            <w:vMerge w:val="restart"/>
            <w:tcBorders>
              <w:right w:val="single" w:sz="12" w:space="0" w:color="auto"/>
            </w:tcBorders>
            <w:vAlign w:val="center"/>
          </w:tcPr>
          <w:p w14:paraId="7058AA2F" w14:textId="7DA48F4D" w:rsidR="00211897" w:rsidRPr="00F57CA0" w:rsidRDefault="00211897" w:rsidP="00A5274B">
            <w:pPr>
              <w:rPr>
                <w:rFonts w:eastAsia="標楷體"/>
              </w:rPr>
            </w:pPr>
          </w:p>
        </w:tc>
        <w:tc>
          <w:tcPr>
            <w:tcW w:w="2713" w:type="pct"/>
            <w:gridSpan w:val="8"/>
            <w:vMerge w:val="restart"/>
            <w:tcBorders>
              <w:left w:val="single" w:sz="12" w:space="0" w:color="auto"/>
            </w:tcBorders>
          </w:tcPr>
          <w:p w14:paraId="5DA7272A" w14:textId="6AC6D9E1" w:rsidR="00211897" w:rsidRPr="00A15A00" w:rsidRDefault="00211897" w:rsidP="00A5274B">
            <w:pPr>
              <w:rPr>
                <w:rFonts w:eastAsia="標楷體"/>
                <w:color w:val="7F7F7F" w:themeColor="text1" w:themeTint="80"/>
              </w:rPr>
            </w:pPr>
            <w:r w:rsidRPr="00A15A00">
              <w:rPr>
                <w:rFonts w:eastAsia="標楷體" w:hint="eastAsia"/>
                <w:color w:val="7F7F7F" w:themeColor="text1" w:themeTint="80"/>
              </w:rPr>
              <w:t>檢核要項提醒：清點檢附相關文件。</w:t>
            </w:r>
          </w:p>
        </w:tc>
        <w:tc>
          <w:tcPr>
            <w:tcW w:w="232" w:type="pct"/>
            <w:vMerge w:val="restart"/>
            <w:tcBorders>
              <w:tl2br w:val="single" w:sz="4" w:space="0" w:color="auto"/>
            </w:tcBorders>
          </w:tcPr>
          <w:p w14:paraId="432B4D07" w14:textId="7B21E04F" w:rsidR="00211897" w:rsidRPr="00F57CA0" w:rsidRDefault="00211897" w:rsidP="00A5274B">
            <w:pPr>
              <w:jc w:val="center"/>
              <w:rPr>
                <w:rFonts w:eastAsia="標楷體"/>
              </w:rPr>
            </w:pPr>
          </w:p>
        </w:tc>
        <w:tc>
          <w:tcPr>
            <w:tcW w:w="318" w:type="pct"/>
            <w:gridSpan w:val="2"/>
            <w:vMerge w:val="restart"/>
            <w:tcBorders>
              <w:tl2br w:val="single" w:sz="4" w:space="0" w:color="auto"/>
            </w:tcBorders>
          </w:tcPr>
          <w:p w14:paraId="7E80630E" w14:textId="6E8B8536" w:rsidR="00211897" w:rsidRPr="00F57CA0" w:rsidRDefault="00211897" w:rsidP="00A5274B">
            <w:pPr>
              <w:rPr>
                <w:rFonts w:eastAsia="標楷體"/>
              </w:rPr>
            </w:pPr>
          </w:p>
        </w:tc>
        <w:tc>
          <w:tcPr>
            <w:tcW w:w="831" w:type="pct"/>
            <w:gridSpan w:val="4"/>
            <w:tcBorders>
              <w:right w:val="single" w:sz="12" w:space="0" w:color="auto"/>
            </w:tcBorders>
          </w:tcPr>
          <w:p w14:paraId="3CA7625C" w14:textId="0C622FC6" w:rsidR="00211897" w:rsidRPr="00F57CA0" w:rsidRDefault="00283B7B" w:rsidP="00A5274B">
            <w:pPr>
              <w:jc w:val="center"/>
              <w:rPr>
                <w:rFonts w:eastAsia="標楷體"/>
              </w:rPr>
            </w:pPr>
            <w:r w:rsidRPr="00F57CA0">
              <w:rPr>
                <w:rFonts w:eastAsia="標楷體" w:hint="eastAsia"/>
              </w:rPr>
              <w:t>前瞻技術研究總部</w:t>
            </w:r>
          </w:p>
        </w:tc>
      </w:tr>
      <w:tr w:rsidR="00F57CA0" w:rsidRPr="00F57CA0" w14:paraId="5920EF9A" w14:textId="1345BB56" w:rsidTr="007A1E1B">
        <w:trPr>
          <w:trHeight w:val="1361"/>
        </w:trPr>
        <w:tc>
          <w:tcPr>
            <w:tcW w:w="165" w:type="pct"/>
            <w:vMerge/>
            <w:tcBorders>
              <w:left w:val="single" w:sz="12" w:space="0" w:color="auto"/>
            </w:tcBorders>
            <w:vAlign w:val="center"/>
          </w:tcPr>
          <w:p w14:paraId="62F51D65" w14:textId="77777777" w:rsidR="00211897" w:rsidRPr="00F57CA0" w:rsidRDefault="00211897" w:rsidP="00A5274B">
            <w:pPr>
              <w:pStyle w:val="a3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483" w:type="pct"/>
            <w:gridSpan w:val="2"/>
            <w:vMerge/>
            <w:vAlign w:val="center"/>
          </w:tcPr>
          <w:p w14:paraId="707592B7" w14:textId="77777777" w:rsidR="00211897" w:rsidRPr="00F57CA0" w:rsidRDefault="00211897" w:rsidP="00626EB9">
            <w:pPr>
              <w:pStyle w:val="a3"/>
              <w:ind w:leftChars="0" w:left="0"/>
              <w:jc w:val="both"/>
              <w:rPr>
                <w:rFonts w:eastAsia="標楷體"/>
                <w:highlight w:val="yellow"/>
              </w:rPr>
            </w:pPr>
          </w:p>
        </w:tc>
        <w:tc>
          <w:tcPr>
            <w:tcW w:w="258" w:type="pct"/>
            <w:vMerge/>
            <w:tcBorders>
              <w:right w:val="single" w:sz="12" w:space="0" w:color="auto"/>
            </w:tcBorders>
            <w:vAlign w:val="center"/>
          </w:tcPr>
          <w:p w14:paraId="698A6D51" w14:textId="37F2CED5" w:rsidR="00211897" w:rsidRPr="00F57CA0" w:rsidRDefault="00211897" w:rsidP="00A5274B">
            <w:pPr>
              <w:rPr>
                <w:rFonts w:eastAsia="標楷體"/>
              </w:rPr>
            </w:pPr>
          </w:p>
        </w:tc>
        <w:tc>
          <w:tcPr>
            <w:tcW w:w="2713" w:type="pct"/>
            <w:gridSpan w:val="8"/>
            <w:vMerge/>
            <w:tcBorders>
              <w:left w:val="single" w:sz="12" w:space="0" w:color="auto"/>
            </w:tcBorders>
          </w:tcPr>
          <w:p w14:paraId="26829885" w14:textId="77777777" w:rsidR="00211897" w:rsidRPr="00A15A00" w:rsidRDefault="00211897" w:rsidP="00A5274B">
            <w:pPr>
              <w:rPr>
                <w:rFonts w:eastAsia="標楷體"/>
                <w:color w:val="7F7F7F" w:themeColor="text1" w:themeTint="80"/>
              </w:rPr>
            </w:pPr>
          </w:p>
        </w:tc>
        <w:tc>
          <w:tcPr>
            <w:tcW w:w="232" w:type="pct"/>
            <w:vMerge/>
            <w:tcBorders>
              <w:bottom w:val="single" w:sz="4" w:space="0" w:color="auto"/>
              <w:tl2br w:val="single" w:sz="4" w:space="0" w:color="auto"/>
            </w:tcBorders>
          </w:tcPr>
          <w:p w14:paraId="24BD5FF3" w14:textId="36744B89" w:rsidR="00211897" w:rsidRPr="00F57CA0" w:rsidRDefault="00211897" w:rsidP="00A5274B">
            <w:pPr>
              <w:rPr>
                <w:rFonts w:eastAsia="標楷體"/>
              </w:rPr>
            </w:pPr>
          </w:p>
        </w:tc>
        <w:tc>
          <w:tcPr>
            <w:tcW w:w="318" w:type="pct"/>
            <w:gridSpan w:val="2"/>
            <w:vMerge/>
            <w:tcBorders>
              <w:bottom w:val="single" w:sz="4" w:space="0" w:color="auto"/>
              <w:tl2br w:val="single" w:sz="4" w:space="0" w:color="auto"/>
            </w:tcBorders>
          </w:tcPr>
          <w:p w14:paraId="2309DCD8" w14:textId="7FBD5E04" w:rsidR="00211897" w:rsidRPr="00F57CA0" w:rsidRDefault="00211897" w:rsidP="00A5274B">
            <w:pPr>
              <w:rPr>
                <w:rFonts w:eastAsia="標楷體"/>
              </w:rPr>
            </w:pPr>
          </w:p>
        </w:tc>
        <w:tc>
          <w:tcPr>
            <w:tcW w:w="413" w:type="pct"/>
            <w:gridSpan w:val="3"/>
          </w:tcPr>
          <w:p w14:paraId="7E90998F" w14:textId="7594358D" w:rsidR="00211897" w:rsidRPr="00F57CA0" w:rsidRDefault="00211897" w:rsidP="00A5274B">
            <w:pPr>
              <w:rPr>
                <w:rFonts w:eastAsia="標楷體"/>
              </w:rPr>
            </w:pPr>
          </w:p>
        </w:tc>
        <w:tc>
          <w:tcPr>
            <w:tcW w:w="418" w:type="pct"/>
            <w:vMerge w:val="restart"/>
            <w:tcBorders>
              <w:right w:val="single" w:sz="12" w:space="0" w:color="auto"/>
            </w:tcBorders>
          </w:tcPr>
          <w:p w14:paraId="0C5FFAB0" w14:textId="77777777" w:rsidR="00211897" w:rsidRPr="00F57CA0" w:rsidRDefault="00211897" w:rsidP="00A5274B">
            <w:pPr>
              <w:rPr>
                <w:rFonts w:eastAsia="標楷體"/>
              </w:rPr>
            </w:pPr>
          </w:p>
        </w:tc>
      </w:tr>
      <w:tr w:rsidR="00F57CA0" w:rsidRPr="00F57CA0" w14:paraId="64CD5C10" w14:textId="62FC64B4" w:rsidTr="007A1E1B">
        <w:trPr>
          <w:trHeight w:val="1361"/>
        </w:trPr>
        <w:tc>
          <w:tcPr>
            <w:tcW w:w="165" w:type="pct"/>
            <w:vMerge/>
            <w:tcBorders>
              <w:left w:val="single" w:sz="12" w:space="0" w:color="auto"/>
            </w:tcBorders>
            <w:vAlign w:val="center"/>
          </w:tcPr>
          <w:p w14:paraId="39152101" w14:textId="4B5FE8FB" w:rsidR="00211897" w:rsidRPr="00F57CA0" w:rsidRDefault="00211897" w:rsidP="00A5274B">
            <w:pPr>
              <w:pStyle w:val="a3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483" w:type="pct"/>
            <w:gridSpan w:val="2"/>
            <w:vAlign w:val="center"/>
          </w:tcPr>
          <w:p w14:paraId="14F292E4" w14:textId="60423F39" w:rsidR="00211897" w:rsidRPr="00F57CA0" w:rsidRDefault="003C5543" w:rsidP="00626EB9">
            <w:pPr>
              <w:pStyle w:val="a3"/>
              <w:ind w:leftChars="0" w:left="0"/>
              <w:jc w:val="both"/>
              <w:rPr>
                <w:rFonts w:eastAsia="標楷體"/>
                <w:highlight w:val="yellow"/>
              </w:rPr>
            </w:pPr>
            <w:r w:rsidRPr="00F57CA0">
              <w:rPr>
                <w:rFonts w:eastAsia="標楷體" w:hint="eastAsia"/>
              </w:rPr>
              <w:t>其他佐證資料</w:t>
            </w:r>
          </w:p>
        </w:tc>
        <w:tc>
          <w:tcPr>
            <w:tcW w:w="258" w:type="pct"/>
            <w:tcBorders>
              <w:right w:val="single" w:sz="12" w:space="0" w:color="auto"/>
            </w:tcBorders>
            <w:vAlign w:val="center"/>
          </w:tcPr>
          <w:p w14:paraId="760BC83D" w14:textId="6F8D1D12" w:rsidR="00211897" w:rsidRPr="00F57CA0" w:rsidRDefault="00211897" w:rsidP="00A5274B">
            <w:pPr>
              <w:rPr>
                <w:rFonts w:eastAsia="標楷體"/>
              </w:rPr>
            </w:pPr>
          </w:p>
        </w:tc>
        <w:tc>
          <w:tcPr>
            <w:tcW w:w="2713" w:type="pct"/>
            <w:gridSpan w:val="8"/>
            <w:tcBorders>
              <w:left w:val="single" w:sz="12" w:space="0" w:color="auto"/>
            </w:tcBorders>
          </w:tcPr>
          <w:p w14:paraId="1926B747" w14:textId="4CC98D18" w:rsidR="00211897" w:rsidRPr="00A15A00" w:rsidRDefault="00211897" w:rsidP="00A5274B">
            <w:pPr>
              <w:rPr>
                <w:rFonts w:eastAsia="標楷體"/>
                <w:color w:val="7F7F7F" w:themeColor="text1" w:themeTint="80"/>
              </w:rPr>
            </w:pPr>
            <w:r w:rsidRPr="00A15A00">
              <w:rPr>
                <w:rFonts w:eastAsia="標楷體" w:hint="eastAsia"/>
                <w:color w:val="7F7F7F" w:themeColor="text1" w:themeTint="80"/>
              </w:rPr>
              <w:t>檢核要項提醒：清點檢附相關文件。</w:t>
            </w:r>
          </w:p>
        </w:tc>
        <w:tc>
          <w:tcPr>
            <w:tcW w:w="232" w:type="pct"/>
            <w:tcBorders>
              <w:tl2br w:val="single" w:sz="4" w:space="0" w:color="auto"/>
            </w:tcBorders>
          </w:tcPr>
          <w:p w14:paraId="54BF1D1F" w14:textId="783B61E0" w:rsidR="00211897" w:rsidRPr="00F57CA0" w:rsidRDefault="00211897" w:rsidP="00A5274B">
            <w:pPr>
              <w:rPr>
                <w:rFonts w:eastAsia="標楷體"/>
              </w:rPr>
            </w:pPr>
          </w:p>
        </w:tc>
        <w:tc>
          <w:tcPr>
            <w:tcW w:w="318" w:type="pct"/>
            <w:gridSpan w:val="2"/>
            <w:tcBorders>
              <w:tl2br w:val="single" w:sz="4" w:space="0" w:color="auto"/>
            </w:tcBorders>
          </w:tcPr>
          <w:p w14:paraId="1AAD0E2A" w14:textId="79824A65" w:rsidR="00211897" w:rsidRPr="00F57CA0" w:rsidRDefault="00211897" w:rsidP="00A5274B">
            <w:pPr>
              <w:pStyle w:val="Default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413" w:type="pct"/>
            <w:gridSpan w:val="3"/>
          </w:tcPr>
          <w:p w14:paraId="3D0DCF36" w14:textId="34DEF763" w:rsidR="00211897" w:rsidRPr="00F57CA0" w:rsidRDefault="00211897" w:rsidP="00A5274B">
            <w:pPr>
              <w:rPr>
                <w:rFonts w:eastAsia="標楷體"/>
              </w:rPr>
            </w:pPr>
          </w:p>
        </w:tc>
        <w:tc>
          <w:tcPr>
            <w:tcW w:w="418" w:type="pct"/>
            <w:vMerge/>
            <w:tcBorders>
              <w:right w:val="single" w:sz="12" w:space="0" w:color="auto"/>
            </w:tcBorders>
          </w:tcPr>
          <w:p w14:paraId="7A9FF029" w14:textId="48656CCD" w:rsidR="00211897" w:rsidRPr="00F57CA0" w:rsidRDefault="00211897" w:rsidP="00A5274B">
            <w:pPr>
              <w:rPr>
                <w:rFonts w:eastAsia="標楷體"/>
              </w:rPr>
            </w:pPr>
          </w:p>
        </w:tc>
      </w:tr>
      <w:tr w:rsidR="00F57CA0" w:rsidRPr="00F57CA0" w14:paraId="190E52E1" w14:textId="0C00528F" w:rsidTr="007A1E1B">
        <w:trPr>
          <w:trHeight w:val="1361"/>
        </w:trPr>
        <w:tc>
          <w:tcPr>
            <w:tcW w:w="648" w:type="pct"/>
            <w:gridSpan w:val="3"/>
            <w:tcBorders>
              <w:left w:val="single" w:sz="12" w:space="0" w:color="auto"/>
            </w:tcBorders>
            <w:vAlign w:val="center"/>
          </w:tcPr>
          <w:p w14:paraId="6673F442" w14:textId="1A27B875" w:rsidR="00211897" w:rsidRPr="00F57CA0" w:rsidRDefault="00211897" w:rsidP="00A5274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F57CA0">
              <w:rPr>
                <w:rFonts w:eastAsia="標楷體" w:hint="eastAsia"/>
              </w:rPr>
              <w:t>產學合作經費及管理費</w:t>
            </w:r>
            <w:proofErr w:type="gramStart"/>
            <w:r w:rsidRPr="00F57CA0">
              <w:rPr>
                <w:rFonts w:eastAsia="標楷體" w:hint="eastAsia"/>
              </w:rPr>
              <w:t>提撥</w:t>
            </w:r>
            <w:proofErr w:type="gramEnd"/>
          </w:p>
        </w:tc>
        <w:tc>
          <w:tcPr>
            <w:tcW w:w="258" w:type="pct"/>
            <w:tcBorders>
              <w:right w:val="single" w:sz="12" w:space="0" w:color="auto"/>
            </w:tcBorders>
            <w:vAlign w:val="center"/>
          </w:tcPr>
          <w:p w14:paraId="096E6FE8" w14:textId="389C29C9" w:rsidR="00211897" w:rsidRPr="00F57CA0" w:rsidRDefault="00211897" w:rsidP="00A5274B">
            <w:pPr>
              <w:rPr>
                <w:rFonts w:eastAsia="標楷體"/>
              </w:rPr>
            </w:pPr>
          </w:p>
        </w:tc>
        <w:tc>
          <w:tcPr>
            <w:tcW w:w="2713" w:type="pct"/>
            <w:gridSpan w:val="8"/>
            <w:tcBorders>
              <w:left w:val="single" w:sz="12" w:space="0" w:color="auto"/>
            </w:tcBorders>
          </w:tcPr>
          <w:p w14:paraId="4766F92B" w14:textId="77777777" w:rsidR="00211897" w:rsidRPr="00A15A00" w:rsidRDefault="00211897" w:rsidP="00A5274B">
            <w:pPr>
              <w:rPr>
                <w:rFonts w:eastAsia="標楷體"/>
                <w:color w:val="7F7F7F" w:themeColor="text1" w:themeTint="80"/>
              </w:rPr>
            </w:pPr>
            <w:r w:rsidRPr="00A15A00">
              <w:rPr>
                <w:rFonts w:eastAsia="標楷體" w:hint="eastAsia"/>
                <w:color w:val="7F7F7F" w:themeColor="text1" w:themeTint="80"/>
              </w:rPr>
              <w:t>檢核要項提醒：經費金額是否正確？是否符合所選計畫規模？是否屬創新學院可申請國發基金？管理費</w:t>
            </w:r>
            <w:proofErr w:type="gramStart"/>
            <w:r w:rsidRPr="00A15A00">
              <w:rPr>
                <w:rFonts w:eastAsia="標楷體" w:hint="eastAsia"/>
                <w:color w:val="7F7F7F" w:themeColor="text1" w:themeTint="80"/>
              </w:rPr>
              <w:t>提撥</w:t>
            </w:r>
            <w:proofErr w:type="gramEnd"/>
            <w:r w:rsidRPr="00A15A00">
              <w:rPr>
                <w:rFonts w:eastAsia="標楷體" w:hint="eastAsia"/>
                <w:color w:val="7F7F7F" w:themeColor="text1" w:themeTint="80"/>
              </w:rPr>
              <w:t>比例？</w:t>
            </w:r>
          </w:p>
          <w:p w14:paraId="2C97CD88" w14:textId="77777777" w:rsidR="00445D3A" w:rsidRPr="00A15A00" w:rsidRDefault="00445D3A" w:rsidP="00445D3A">
            <w:pPr>
              <w:rPr>
                <w:rFonts w:eastAsia="標楷體"/>
                <w:color w:val="7F7F7F" w:themeColor="text1" w:themeTint="80"/>
              </w:rPr>
            </w:pPr>
          </w:p>
          <w:p w14:paraId="68D63BB6" w14:textId="77777777" w:rsidR="00445D3A" w:rsidRPr="00A15A00" w:rsidRDefault="00445D3A" w:rsidP="00445D3A">
            <w:pPr>
              <w:rPr>
                <w:rFonts w:eastAsia="標楷體"/>
                <w:color w:val="7F7F7F" w:themeColor="text1" w:themeTint="80"/>
              </w:rPr>
            </w:pPr>
          </w:p>
          <w:p w14:paraId="6CEE357E" w14:textId="77777777" w:rsidR="00445D3A" w:rsidRPr="00A15A00" w:rsidRDefault="00445D3A" w:rsidP="00445D3A">
            <w:pPr>
              <w:rPr>
                <w:rFonts w:eastAsia="標楷體"/>
                <w:color w:val="7F7F7F" w:themeColor="text1" w:themeTint="80"/>
              </w:rPr>
            </w:pPr>
          </w:p>
          <w:p w14:paraId="1CAC8CBB" w14:textId="77777777" w:rsidR="00445D3A" w:rsidRPr="00A15A00" w:rsidRDefault="00445D3A" w:rsidP="00445D3A">
            <w:pPr>
              <w:rPr>
                <w:rFonts w:eastAsia="標楷體"/>
                <w:color w:val="7F7F7F" w:themeColor="text1" w:themeTint="80"/>
              </w:rPr>
            </w:pPr>
          </w:p>
          <w:p w14:paraId="6BBCA511" w14:textId="09870A8E" w:rsidR="00445D3A" w:rsidRPr="00A15A00" w:rsidRDefault="00445D3A" w:rsidP="00445D3A">
            <w:pPr>
              <w:jc w:val="center"/>
              <w:rPr>
                <w:rFonts w:eastAsia="標楷體"/>
                <w:color w:val="7F7F7F" w:themeColor="text1" w:themeTint="80"/>
              </w:rPr>
            </w:pPr>
          </w:p>
        </w:tc>
        <w:tc>
          <w:tcPr>
            <w:tcW w:w="232" w:type="pct"/>
          </w:tcPr>
          <w:p w14:paraId="5054CCC1" w14:textId="4A429B54" w:rsidR="00211897" w:rsidRPr="00F57CA0" w:rsidRDefault="00211897" w:rsidP="00A5274B">
            <w:pPr>
              <w:rPr>
                <w:rFonts w:eastAsia="標楷體"/>
              </w:rPr>
            </w:pPr>
          </w:p>
        </w:tc>
        <w:tc>
          <w:tcPr>
            <w:tcW w:w="318" w:type="pct"/>
            <w:gridSpan w:val="2"/>
          </w:tcPr>
          <w:p w14:paraId="6BF60B13" w14:textId="166D068C" w:rsidR="00211897" w:rsidRPr="00F57CA0" w:rsidRDefault="00211897" w:rsidP="00A5274B">
            <w:pPr>
              <w:rPr>
                <w:rFonts w:eastAsia="標楷體"/>
              </w:rPr>
            </w:pPr>
          </w:p>
        </w:tc>
        <w:tc>
          <w:tcPr>
            <w:tcW w:w="413" w:type="pct"/>
            <w:gridSpan w:val="3"/>
          </w:tcPr>
          <w:p w14:paraId="6CC7C848" w14:textId="7C251168" w:rsidR="00211897" w:rsidRPr="00F57CA0" w:rsidRDefault="00211897" w:rsidP="00A5274B">
            <w:pPr>
              <w:rPr>
                <w:rFonts w:eastAsia="標楷體"/>
              </w:rPr>
            </w:pPr>
          </w:p>
        </w:tc>
        <w:tc>
          <w:tcPr>
            <w:tcW w:w="418" w:type="pct"/>
            <w:vMerge/>
            <w:tcBorders>
              <w:right w:val="single" w:sz="12" w:space="0" w:color="auto"/>
            </w:tcBorders>
          </w:tcPr>
          <w:p w14:paraId="475B6A6B" w14:textId="77777777" w:rsidR="00211897" w:rsidRPr="00F57CA0" w:rsidRDefault="00211897" w:rsidP="00A5274B">
            <w:pPr>
              <w:rPr>
                <w:rFonts w:eastAsia="標楷體"/>
              </w:rPr>
            </w:pPr>
          </w:p>
        </w:tc>
      </w:tr>
      <w:tr w:rsidR="00F57CA0" w:rsidRPr="00F57CA0" w14:paraId="3EF95384" w14:textId="5C78DA2F" w:rsidTr="007A1E1B">
        <w:trPr>
          <w:trHeight w:val="1361"/>
        </w:trPr>
        <w:tc>
          <w:tcPr>
            <w:tcW w:w="648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F65F5A" w14:textId="124F5E8A" w:rsidR="00211897" w:rsidRPr="00F57CA0" w:rsidRDefault="00211897" w:rsidP="00A5274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F57CA0">
              <w:rPr>
                <w:rFonts w:eastAsia="標楷體" w:hint="eastAsia"/>
              </w:rPr>
              <w:lastRenderedPageBreak/>
              <w:t>空間使用</w:t>
            </w:r>
          </w:p>
        </w:tc>
        <w:tc>
          <w:tcPr>
            <w:tcW w:w="25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B4E573" w14:textId="140B2F91" w:rsidR="00211897" w:rsidRPr="00F57CA0" w:rsidRDefault="00211897" w:rsidP="00A5274B">
            <w:pPr>
              <w:rPr>
                <w:rFonts w:eastAsia="標楷體"/>
              </w:rPr>
            </w:pPr>
          </w:p>
        </w:tc>
        <w:tc>
          <w:tcPr>
            <w:tcW w:w="2713" w:type="pct"/>
            <w:gridSpan w:val="8"/>
            <w:tcBorders>
              <w:left w:val="single" w:sz="12" w:space="0" w:color="auto"/>
              <w:bottom w:val="single" w:sz="12" w:space="0" w:color="auto"/>
            </w:tcBorders>
          </w:tcPr>
          <w:p w14:paraId="35A5BEDE" w14:textId="3C0D8FD8" w:rsidR="00211897" w:rsidRPr="00F57CA0" w:rsidRDefault="00211897" w:rsidP="00A5274B">
            <w:pPr>
              <w:rPr>
                <w:rFonts w:eastAsia="標楷體"/>
              </w:rPr>
            </w:pPr>
            <w:r w:rsidRPr="00A15A00">
              <w:rPr>
                <w:rFonts w:eastAsia="標楷體" w:hint="eastAsia"/>
                <w:color w:val="7F7F7F" w:themeColor="text1" w:themeTint="80"/>
              </w:rPr>
              <w:t>檢核要項提醒：</w:t>
            </w:r>
            <w:r w:rsidR="00D43E53" w:rsidRPr="00A15A00">
              <w:rPr>
                <w:rFonts w:eastAsia="標楷體" w:hint="eastAsia"/>
                <w:color w:val="7F7F7F" w:themeColor="text1" w:themeTint="80"/>
              </w:rPr>
              <w:t>提供</w:t>
            </w:r>
            <w:r w:rsidRPr="00A15A00">
              <w:rPr>
                <w:rFonts w:eastAsia="標楷體" w:hint="eastAsia"/>
                <w:color w:val="7F7F7F" w:themeColor="text1" w:themeTint="80"/>
              </w:rPr>
              <w:t>進駐空間初始狀態（照片）</w:t>
            </w:r>
            <w:r w:rsidR="00D43E53" w:rsidRPr="00A15A00">
              <w:rPr>
                <w:rFonts w:eastAsia="標楷體" w:hint="eastAsia"/>
                <w:color w:val="7F7F7F" w:themeColor="text1" w:themeTint="80"/>
              </w:rPr>
              <w:t>，</w:t>
            </w:r>
            <w:r w:rsidRPr="00A15A00">
              <w:rPr>
                <w:rFonts w:eastAsia="標楷體" w:hint="eastAsia"/>
                <w:color w:val="7F7F7F" w:themeColor="text1" w:themeTint="80"/>
              </w:rPr>
              <w:t>並告知相關規定（財產管理、空間使用費等）。</w:t>
            </w:r>
          </w:p>
        </w:tc>
        <w:tc>
          <w:tcPr>
            <w:tcW w:w="232" w:type="pct"/>
            <w:tcBorders>
              <w:bottom w:val="single" w:sz="12" w:space="0" w:color="auto"/>
            </w:tcBorders>
            <w:vAlign w:val="center"/>
          </w:tcPr>
          <w:p w14:paraId="0C4530E7" w14:textId="784DC978" w:rsidR="00211897" w:rsidRPr="00F57CA0" w:rsidRDefault="00211897" w:rsidP="00A5274B">
            <w:pPr>
              <w:rPr>
                <w:rFonts w:eastAsia="標楷體"/>
              </w:rPr>
            </w:pPr>
          </w:p>
        </w:tc>
        <w:tc>
          <w:tcPr>
            <w:tcW w:w="318" w:type="pct"/>
            <w:gridSpan w:val="2"/>
            <w:tcBorders>
              <w:bottom w:val="single" w:sz="12" w:space="0" w:color="auto"/>
            </w:tcBorders>
          </w:tcPr>
          <w:p w14:paraId="6933D71B" w14:textId="6FA0D417" w:rsidR="00211897" w:rsidRPr="00F57CA0" w:rsidRDefault="00211897" w:rsidP="00A5274B">
            <w:pPr>
              <w:rPr>
                <w:rFonts w:eastAsia="標楷體"/>
              </w:rPr>
            </w:pPr>
          </w:p>
        </w:tc>
        <w:tc>
          <w:tcPr>
            <w:tcW w:w="413" w:type="pct"/>
            <w:gridSpan w:val="3"/>
            <w:tcBorders>
              <w:bottom w:val="single" w:sz="12" w:space="0" w:color="auto"/>
            </w:tcBorders>
          </w:tcPr>
          <w:p w14:paraId="55D339E1" w14:textId="06E04A2B" w:rsidR="00211897" w:rsidRPr="00F57CA0" w:rsidRDefault="00211897" w:rsidP="00A5274B">
            <w:pPr>
              <w:rPr>
                <w:rFonts w:eastAsia="標楷體"/>
              </w:rPr>
            </w:pPr>
          </w:p>
        </w:tc>
        <w:tc>
          <w:tcPr>
            <w:tcW w:w="418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360430F" w14:textId="77777777" w:rsidR="00211897" w:rsidRPr="00F57CA0" w:rsidRDefault="00211897" w:rsidP="00A5274B">
            <w:pPr>
              <w:rPr>
                <w:rFonts w:eastAsia="標楷體"/>
              </w:rPr>
            </w:pPr>
          </w:p>
        </w:tc>
      </w:tr>
      <w:tr w:rsidR="00F57CA0" w:rsidRPr="00F57CA0" w14:paraId="2A2F7345" w14:textId="6224BD80" w:rsidTr="007A1E1B">
        <w:trPr>
          <w:trHeight w:val="285"/>
        </w:trPr>
        <w:tc>
          <w:tcPr>
            <w:tcW w:w="4171" w:type="pct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D593396" w14:textId="11E6E027" w:rsidR="00A5274B" w:rsidRPr="00F57CA0" w:rsidRDefault="00A5274B" w:rsidP="00A5274B">
            <w:pPr>
              <w:pStyle w:val="a3"/>
              <w:jc w:val="center"/>
              <w:rPr>
                <w:rFonts w:eastAsia="標楷體"/>
              </w:rPr>
            </w:pPr>
            <w:r w:rsidRPr="00F57CA0">
              <w:rPr>
                <w:rFonts w:eastAsia="標楷體" w:hint="eastAsia"/>
              </w:rPr>
              <w:t>檢核結果</w:t>
            </w:r>
          </w:p>
        </w:tc>
        <w:tc>
          <w:tcPr>
            <w:tcW w:w="411" w:type="pct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20BA7B1F" w14:textId="52F62CF1" w:rsidR="00A5274B" w:rsidRPr="00F57CA0" w:rsidRDefault="00A5274B" w:rsidP="00A5274B">
            <w:pPr>
              <w:jc w:val="center"/>
              <w:rPr>
                <w:rFonts w:eastAsia="標楷體"/>
              </w:rPr>
            </w:pPr>
            <w:r w:rsidRPr="00F57CA0">
              <w:rPr>
                <w:rFonts w:eastAsia="標楷體" w:hint="eastAsia"/>
              </w:rPr>
              <w:t>承辦人員</w:t>
            </w:r>
          </w:p>
        </w:tc>
        <w:tc>
          <w:tcPr>
            <w:tcW w:w="418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D121800" w14:textId="75E11A2C" w:rsidR="00A5274B" w:rsidRPr="00F57CA0" w:rsidRDefault="00A5274B" w:rsidP="00A5274B">
            <w:pPr>
              <w:jc w:val="center"/>
              <w:rPr>
                <w:rFonts w:eastAsia="標楷體"/>
              </w:rPr>
            </w:pPr>
            <w:r w:rsidRPr="00F57CA0">
              <w:rPr>
                <w:rFonts w:eastAsia="標楷體" w:hint="eastAsia"/>
              </w:rPr>
              <w:t>單位主管</w:t>
            </w:r>
          </w:p>
        </w:tc>
      </w:tr>
      <w:tr w:rsidR="00F57CA0" w:rsidRPr="00F57CA0" w14:paraId="56C4FE2E" w14:textId="77777777" w:rsidTr="007A1E1B">
        <w:trPr>
          <w:trHeight w:val="475"/>
        </w:trPr>
        <w:tc>
          <w:tcPr>
            <w:tcW w:w="4171" w:type="pct"/>
            <w:gridSpan w:val="16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ECB8CC" w14:textId="7E3658A0" w:rsidR="00A5274B" w:rsidRPr="00F57CA0" w:rsidRDefault="007D5EA9" w:rsidP="00A5274B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/>
                </w:rPr>
                <w:id w:val="-18650527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A5274B" w:rsidRPr="00F57CA0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A5274B" w:rsidRPr="00F57CA0">
              <w:rPr>
                <w:rFonts w:hint="eastAsia"/>
              </w:rPr>
              <w:t xml:space="preserve">　</w:t>
            </w:r>
            <w:r w:rsidR="00A5274B" w:rsidRPr="00F57CA0">
              <w:rPr>
                <w:rFonts w:eastAsia="標楷體" w:hint="eastAsia"/>
                <w:kern w:val="0"/>
              </w:rPr>
              <w:t>資格及應附文件均符合規定。</w:t>
            </w:r>
          </w:p>
          <w:p w14:paraId="7E7A4EA9" w14:textId="5F0DBE07" w:rsidR="00A5274B" w:rsidRPr="00F57CA0" w:rsidRDefault="00A5274B" w:rsidP="00A5274B">
            <w:pPr>
              <w:autoSpaceDE w:val="0"/>
              <w:autoSpaceDN w:val="0"/>
              <w:adjustRightInd w:val="0"/>
              <w:snapToGrid w:val="0"/>
              <w:ind w:left="475"/>
              <w:rPr>
                <w:rFonts w:eastAsia="標楷體"/>
                <w:kern w:val="0"/>
              </w:rPr>
            </w:pPr>
            <w:r w:rsidRPr="00F57CA0">
              <w:rPr>
                <w:rFonts w:eastAsia="標楷體" w:hint="eastAsia"/>
              </w:rPr>
              <w:t>提案至</w:t>
            </w:r>
            <w:r w:rsidRPr="00F57CA0">
              <w:rPr>
                <w:rFonts w:eastAsia="標楷體" w:hint="eastAsia"/>
              </w:rPr>
              <w:t>____</w:t>
            </w:r>
            <w:r w:rsidRPr="00F57CA0">
              <w:rPr>
                <w:rFonts w:eastAsia="標楷體"/>
              </w:rPr>
              <w:t>__</w:t>
            </w:r>
            <w:r w:rsidRPr="00F57CA0">
              <w:rPr>
                <w:rFonts w:eastAsia="標楷體" w:hint="eastAsia"/>
              </w:rPr>
              <w:t>年</w:t>
            </w:r>
            <w:r w:rsidRPr="00F57CA0">
              <w:rPr>
                <w:rFonts w:eastAsia="標楷體" w:hint="eastAsia"/>
              </w:rPr>
              <w:t>____</w:t>
            </w:r>
            <w:r w:rsidRPr="00F57CA0">
              <w:rPr>
                <w:rFonts w:eastAsia="標楷體" w:hint="eastAsia"/>
              </w:rPr>
              <w:t>月</w:t>
            </w:r>
            <w:r w:rsidRPr="00F57CA0">
              <w:rPr>
                <w:rFonts w:eastAsia="標楷體" w:hint="eastAsia"/>
              </w:rPr>
              <w:t>____</w:t>
            </w:r>
            <w:r w:rsidRPr="00F57CA0">
              <w:rPr>
                <w:rFonts w:eastAsia="標楷體" w:hint="eastAsia"/>
              </w:rPr>
              <w:t>日部</w:t>
            </w:r>
            <w:proofErr w:type="gramStart"/>
            <w:r w:rsidRPr="00F57CA0">
              <w:rPr>
                <w:rFonts w:eastAsia="標楷體" w:hint="eastAsia"/>
              </w:rPr>
              <w:t>務</w:t>
            </w:r>
            <w:proofErr w:type="gramEnd"/>
            <w:r w:rsidRPr="00F57CA0">
              <w:rPr>
                <w:rFonts w:eastAsia="標楷體" w:hint="eastAsia"/>
              </w:rPr>
              <w:t>會議進行審議，並</w:t>
            </w:r>
            <w:r w:rsidR="00E5477E" w:rsidRPr="00F57CA0">
              <w:rPr>
                <w:rFonts w:eastAsia="標楷體" w:hint="eastAsia"/>
              </w:rPr>
              <w:t>聯繫</w:t>
            </w:r>
            <w:r w:rsidRPr="00F57CA0">
              <w:rPr>
                <w:rFonts w:eastAsia="標楷體" w:hint="eastAsia"/>
              </w:rPr>
              <w:t>申請單位報告或產學推動單位代為報告。</w:t>
            </w:r>
          </w:p>
          <w:p w14:paraId="3528A09B" w14:textId="754D8AAF" w:rsidR="00A5274B" w:rsidRPr="00F57CA0" w:rsidRDefault="007D5EA9" w:rsidP="00A5274B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/>
                </w:rPr>
                <w:id w:val="-209707979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A5274B" w:rsidRPr="00F57CA0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A5274B" w:rsidRPr="00F57CA0">
              <w:rPr>
                <w:rFonts w:hint="eastAsia"/>
              </w:rPr>
              <w:t xml:space="preserve">　</w:t>
            </w:r>
            <w:r w:rsidR="00A5274B" w:rsidRPr="00F57CA0">
              <w:rPr>
                <w:rFonts w:eastAsia="標楷體" w:hint="eastAsia"/>
                <w:kern w:val="0"/>
              </w:rPr>
              <w:t>資格不符，不予評選。</w:t>
            </w:r>
          </w:p>
          <w:p w14:paraId="5B58472C" w14:textId="1192872B" w:rsidR="00A5274B" w:rsidRPr="00F57CA0" w:rsidRDefault="00A5274B" w:rsidP="00A5274B">
            <w:pPr>
              <w:autoSpaceDE w:val="0"/>
              <w:autoSpaceDN w:val="0"/>
              <w:adjustRightInd w:val="0"/>
              <w:snapToGrid w:val="0"/>
              <w:ind w:left="475"/>
              <w:rPr>
                <w:rFonts w:eastAsia="標楷體"/>
                <w:kern w:val="0"/>
              </w:rPr>
            </w:pPr>
            <w:r w:rsidRPr="00F57CA0">
              <w:rPr>
                <w:rFonts w:eastAsia="標楷體" w:hint="eastAsia"/>
                <w:kern w:val="0"/>
              </w:rPr>
              <w:t>不符理由：</w:t>
            </w:r>
          </w:p>
        </w:tc>
        <w:tc>
          <w:tcPr>
            <w:tcW w:w="411" w:type="pct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4AF57CC" w14:textId="23F38B84" w:rsidR="00A5274B" w:rsidRPr="00F57CA0" w:rsidRDefault="00A5274B" w:rsidP="00A5274B">
            <w:pPr>
              <w:rPr>
                <w:rFonts w:eastAsia="標楷體"/>
              </w:rPr>
            </w:pPr>
          </w:p>
        </w:tc>
        <w:tc>
          <w:tcPr>
            <w:tcW w:w="418" w:type="pc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5C80DC5" w14:textId="77777777" w:rsidR="00A5274B" w:rsidRPr="00F57CA0" w:rsidRDefault="00A5274B" w:rsidP="00A5274B">
            <w:pPr>
              <w:rPr>
                <w:rFonts w:eastAsia="標楷體"/>
              </w:rPr>
            </w:pPr>
          </w:p>
        </w:tc>
      </w:tr>
      <w:tr w:rsidR="00F57CA0" w:rsidRPr="00F57CA0" w14:paraId="4FC66008" w14:textId="77777777" w:rsidTr="007A1E1B">
        <w:trPr>
          <w:trHeight w:val="475"/>
        </w:trPr>
        <w:tc>
          <w:tcPr>
            <w:tcW w:w="955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73ACB" w14:textId="77777777" w:rsidR="004E2302" w:rsidRPr="00F57CA0" w:rsidRDefault="004E2302" w:rsidP="00A5274B">
            <w:pPr>
              <w:jc w:val="center"/>
              <w:rPr>
                <w:rFonts w:eastAsia="標楷體"/>
                <w:kern w:val="0"/>
              </w:rPr>
            </w:pPr>
            <w:r w:rsidRPr="00F57CA0">
              <w:rPr>
                <w:rFonts w:eastAsia="標楷體" w:hint="eastAsia"/>
              </w:rPr>
              <w:t>審查結果</w:t>
            </w:r>
          </w:p>
        </w:tc>
        <w:tc>
          <w:tcPr>
            <w:tcW w:w="4045" w:type="pct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F15E96" w14:textId="1C7F8290" w:rsidR="004E2302" w:rsidRPr="00F57CA0" w:rsidRDefault="004E2302" w:rsidP="004E2302">
            <w:pPr>
              <w:jc w:val="center"/>
              <w:rPr>
                <w:rFonts w:eastAsia="標楷體"/>
                <w:strike/>
              </w:rPr>
            </w:pPr>
            <w:r w:rsidRPr="00F57CA0">
              <w:rPr>
                <w:rFonts w:eastAsia="標楷體" w:hint="eastAsia"/>
                <w:kern w:val="0"/>
              </w:rPr>
              <w:t>審查結果及後續辦理摘要說明</w:t>
            </w:r>
          </w:p>
        </w:tc>
      </w:tr>
      <w:tr w:rsidR="00F57CA0" w:rsidRPr="00F57CA0" w14:paraId="3A801D7F" w14:textId="77777777" w:rsidTr="007A1E1B">
        <w:trPr>
          <w:trHeight w:val="475"/>
        </w:trPr>
        <w:tc>
          <w:tcPr>
            <w:tcW w:w="955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1B10AED" w14:textId="77777777" w:rsidR="004E2302" w:rsidRPr="00F57CA0" w:rsidRDefault="007D5EA9" w:rsidP="00A5274B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/>
                </w:rPr>
                <w:id w:val="-162992277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4E2302" w:rsidRPr="00F57CA0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4E2302" w:rsidRPr="00F57CA0">
              <w:rPr>
                <w:rFonts w:hint="eastAsia"/>
              </w:rPr>
              <w:t xml:space="preserve">　</w:t>
            </w:r>
            <w:r w:rsidR="004E2302" w:rsidRPr="00F57CA0">
              <w:rPr>
                <w:rFonts w:eastAsia="標楷體" w:hint="eastAsia"/>
                <w:kern w:val="0"/>
              </w:rPr>
              <w:t>通過。</w:t>
            </w:r>
          </w:p>
          <w:p w14:paraId="7244B72C" w14:textId="204033D6" w:rsidR="004E2302" w:rsidRPr="00F57CA0" w:rsidRDefault="007D5EA9" w:rsidP="006A079A">
            <w:pPr>
              <w:autoSpaceDE w:val="0"/>
              <w:autoSpaceDN w:val="0"/>
              <w:adjustRightInd w:val="0"/>
              <w:snapToGrid w:val="0"/>
              <w:ind w:left="496" w:hanging="496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/>
                </w:rPr>
                <w:id w:val="-6953127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4E2302" w:rsidRPr="00F57CA0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4E2302" w:rsidRPr="00F57CA0">
              <w:rPr>
                <w:rFonts w:hint="eastAsia"/>
              </w:rPr>
              <w:t xml:space="preserve">　</w:t>
            </w:r>
            <w:r w:rsidR="004E2302" w:rsidRPr="00F57CA0">
              <w:rPr>
                <w:rFonts w:eastAsia="標楷體" w:hint="eastAsia"/>
                <w:kern w:val="0"/>
              </w:rPr>
              <w:t>補件後</w:t>
            </w:r>
            <w:r w:rsidR="004E2302" w:rsidRPr="00F57CA0">
              <w:rPr>
                <w:rFonts w:eastAsia="標楷體" w:hint="eastAsia"/>
                <w:kern w:val="0"/>
              </w:rPr>
              <w:t>/</w:t>
            </w:r>
            <w:r w:rsidR="004E2302" w:rsidRPr="00F57CA0">
              <w:rPr>
                <w:rFonts w:eastAsia="標楷體" w:hint="eastAsia"/>
                <w:kern w:val="0"/>
              </w:rPr>
              <w:t>有條件通過。</w:t>
            </w:r>
          </w:p>
          <w:p w14:paraId="582CC4B4" w14:textId="481CFEF9" w:rsidR="004E2302" w:rsidRPr="00F57CA0" w:rsidRDefault="007D5EA9" w:rsidP="00A5274B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/>
                </w:rPr>
                <w:id w:val="193054190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4E2302" w:rsidRPr="00F57CA0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4E2302" w:rsidRPr="00F57CA0">
              <w:rPr>
                <w:rFonts w:hint="eastAsia"/>
              </w:rPr>
              <w:t xml:space="preserve">　</w:t>
            </w:r>
            <w:r w:rsidR="004E2302" w:rsidRPr="00F57CA0">
              <w:rPr>
                <w:rFonts w:eastAsia="標楷體" w:hint="eastAsia"/>
                <w:kern w:val="0"/>
              </w:rPr>
              <w:t>未通過。</w:t>
            </w:r>
          </w:p>
        </w:tc>
        <w:tc>
          <w:tcPr>
            <w:tcW w:w="4045" w:type="pct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26820B" w14:textId="77777777" w:rsidR="004E2302" w:rsidRPr="00F57CA0" w:rsidRDefault="004E2302" w:rsidP="00A5274B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r w:rsidRPr="00F57CA0">
              <w:rPr>
                <w:rFonts w:eastAsia="標楷體" w:hint="eastAsia"/>
                <w:kern w:val="0"/>
              </w:rPr>
              <w:t>範例文字：</w:t>
            </w:r>
          </w:p>
          <w:p w14:paraId="22B8897F" w14:textId="61CA91A5" w:rsidR="004E2302" w:rsidRPr="00F57CA0" w:rsidRDefault="004E2302" w:rsidP="004E2302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eastAsia="標楷體"/>
                <w:strike/>
              </w:rPr>
            </w:pPr>
            <w:r w:rsidRPr="00F57CA0">
              <w:rPr>
                <w:rFonts w:eastAsia="標楷體" w:hint="eastAsia"/>
                <w:kern w:val="0"/>
              </w:rPr>
              <w:t>本案經</w:t>
            </w:r>
            <w:r w:rsidRPr="00F57CA0">
              <w:rPr>
                <w:rFonts w:eastAsia="標楷體" w:hint="eastAsia"/>
              </w:rPr>
              <w:t>____</w:t>
            </w:r>
            <w:r w:rsidRPr="00F57CA0">
              <w:rPr>
                <w:rFonts w:eastAsia="標楷體"/>
              </w:rPr>
              <w:t>__</w:t>
            </w:r>
            <w:r w:rsidRPr="00F57CA0">
              <w:rPr>
                <w:rFonts w:eastAsia="標楷體" w:hint="eastAsia"/>
              </w:rPr>
              <w:t>年</w:t>
            </w:r>
            <w:r w:rsidRPr="00F57CA0">
              <w:rPr>
                <w:rFonts w:eastAsia="標楷體" w:hint="eastAsia"/>
              </w:rPr>
              <w:t>____</w:t>
            </w:r>
            <w:r w:rsidRPr="00F57CA0">
              <w:rPr>
                <w:rFonts w:eastAsia="標楷體" w:hint="eastAsia"/>
              </w:rPr>
              <w:t>月</w:t>
            </w:r>
            <w:r w:rsidRPr="00F57CA0">
              <w:rPr>
                <w:rFonts w:eastAsia="標楷體" w:hint="eastAsia"/>
              </w:rPr>
              <w:t>____</w:t>
            </w:r>
            <w:r w:rsidRPr="00F57CA0">
              <w:rPr>
                <w:rFonts w:eastAsia="標楷體" w:hint="eastAsia"/>
              </w:rPr>
              <w:t>日部</w:t>
            </w:r>
            <w:proofErr w:type="gramStart"/>
            <w:r w:rsidRPr="00F57CA0">
              <w:rPr>
                <w:rFonts w:eastAsia="標楷體" w:hint="eastAsia"/>
              </w:rPr>
              <w:t>務</w:t>
            </w:r>
            <w:proofErr w:type="gramEnd"/>
            <w:r w:rsidRPr="00F57CA0">
              <w:rPr>
                <w:rFonts w:eastAsia="標楷體" w:hint="eastAsia"/>
              </w:rPr>
              <w:t>會議進行審議，如附件</w:t>
            </w:r>
            <w:r w:rsidRPr="00F57CA0">
              <w:rPr>
                <w:rFonts w:eastAsia="標楷體" w:hint="eastAsia"/>
              </w:rPr>
              <w:t>1</w:t>
            </w:r>
            <w:r w:rsidRPr="00F57CA0">
              <w:rPr>
                <w:rFonts w:eastAsia="標楷體" w:hint="eastAsia"/>
              </w:rPr>
              <w:t>會議記錄，案由</w:t>
            </w:r>
            <w:r w:rsidR="00953E05" w:rsidRPr="00F57CA0">
              <w:rPr>
                <w:rFonts w:eastAsia="標楷體" w:hint="eastAsia"/>
              </w:rPr>
              <w:t>OO</w:t>
            </w:r>
            <w:r w:rsidRPr="00F57CA0">
              <w:rPr>
                <w:rFonts w:eastAsia="標楷體" w:hint="eastAsia"/>
              </w:rPr>
              <w:t>：應補齊</w:t>
            </w:r>
            <w:r w:rsidRPr="00F57CA0">
              <w:rPr>
                <w:rFonts w:eastAsia="標楷體" w:hint="eastAsia"/>
              </w:rPr>
              <w:t>OO</w:t>
            </w:r>
            <w:r w:rsidRPr="00F57CA0">
              <w:rPr>
                <w:rFonts w:eastAsia="標楷體" w:hint="eastAsia"/>
              </w:rPr>
              <w:t>文件。</w:t>
            </w:r>
          </w:p>
          <w:p w14:paraId="30E0C8B2" w14:textId="7C917441" w:rsidR="004E2302" w:rsidRPr="00F57CA0" w:rsidRDefault="004E2302" w:rsidP="004E2302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eastAsia="標楷體"/>
                <w:strike/>
              </w:rPr>
            </w:pPr>
            <w:r w:rsidRPr="00F57CA0">
              <w:rPr>
                <w:rFonts w:eastAsia="標楷體" w:hint="eastAsia"/>
              </w:rPr>
              <w:t>研發</w:t>
            </w:r>
            <w:r w:rsidR="00ED2D82" w:rsidRPr="00F57CA0">
              <w:rPr>
                <w:rFonts w:eastAsia="標楷體" w:hint="eastAsia"/>
              </w:rPr>
              <w:t>單位</w:t>
            </w:r>
            <w:r w:rsidRPr="00F57CA0">
              <w:rPr>
                <w:rFonts w:eastAsia="標楷體" w:hint="eastAsia"/>
              </w:rPr>
              <w:t>已於</w:t>
            </w:r>
            <w:r w:rsidRPr="00F57CA0">
              <w:rPr>
                <w:rFonts w:eastAsia="標楷體" w:hint="eastAsia"/>
              </w:rPr>
              <w:t>____</w:t>
            </w:r>
            <w:r w:rsidRPr="00F57CA0">
              <w:rPr>
                <w:rFonts w:eastAsia="標楷體"/>
              </w:rPr>
              <w:t>__</w:t>
            </w:r>
            <w:r w:rsidRPr="00F57CA0">
              <w:rPr>
                <w:rFonts w:eastAsia="標楷體" w:hint="eastAsia"/>
              </w:rPr>
              <w:t>年</w:t>
            </w:r>
            <w:r w:rsidRPr="00F57CA0">
              <w:rPr>
                <w:rFonts w:eastAsia="標楷體" w:hint="eastAsia"/>
              </w:rPr>
              <w:t>____</w:t>
            </w:r>
            <w:r w:rsidRPr="00F57CA0">
              <w:rPr>
                <w:rFonts w:eastAsia="標楷體" w:hint="eastAsia"/>
              </w:rPr>
              <w:t>月</w:t>
            </w:r>
            <w:r w:rsidRPr="00F57CA0">
              <w:rPr>
                <w:rFonts w:eastAsia="標楷體" w:hint="eastAsia"/>
              </w:rPr>
              <w:t>____</w:t>
            </w:r>
            <w:r w:rsidRPr="00F57CA0">
              <w:rPr>
                <w:rFonts w:eastAsia="標楷體" w:hint="eastAsia"/>
              </w:rPr>
              <w:t>日補件完成。</w:t>
            </w:r>
          </w:p>
        </w:tc>
      </w:tr>
      <w:tr w:rsidR="00F57CA0" w:rsidRPr="00F57CA0" w14:paraId="4FFC42BA" w14:textId="3E1569BA" w:rsidTr="009258C2">
        <w:tc>
          <w:tcPr>
            <w:tcW w:w="553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007DA" w14:textId="07C4313F" w:rsidR="00B456BD" w:rsidRPr="00F57CA0" w:rsidRDefault="00B456BD" w:rsidP="00B36771">
            <w:pPr>
              <w:pStyle w:val="a3"/>
              <w:spacing w:line="0" w:lineRule="atLeast"/>
              <w:ind w:leftChars="0" w:left="0"/>
              <w:jc w:val="distribute"/>
              <w:rPr>
                <w:rFonts w:eastAsia="標楷體"/>
                <w:b/>
                <w:bCs/>
              </w:rPr>
            </w:pPr>
            <w:r w:rsidRPr="00F57CA0">
              <w:rPr>
                <w:rFonts w:eastAsia="標楷體" w:hint="eastAsia"/>
                <w:b/>
                <w:bCs/>
              </w:rPr>
              <w:t>申請單位</w:t>
            </w:r>
          </w:p>
        </w:tc>
        <w:tc>
          <w:tcPr>
            <w:tcW w:w="1668" w:type="pct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0EF276" w14:textId="75AA1801" w:rsidR="00B456BD" w:rsidRPr="00F57CA0" w:rsidRDefault="00B456BD" w:rsidP="00A5274B">
            <w:pPr>
              <w:pStyle w:val="a3"/>
              <w:spacing w:line="0" w:lineRule="atLeast"/>
              <w:ind w:leftChars="0" w:left="0"/>
              <w:jc w:val="distribute"/>
              <w:rPr>
                <w:rFonts w:eastAsia="標楷體"/>
                <w:b/>
                <w:bCs/>
              </w:rPr>
            </w:pPr>
            <w:r w:rsidRPr="00F57CA0">
              <w:rPr>
                <w:rFonts w:eastAsia="標楷體" w:hint="eastAsia"/>
                <w:b/>
                <w:bCs/>
              </w:rPr>
              <w:t>前瞻技術研究總部</w:t>
            </w:r>
          </w:p>
        </w:tc>
        <w:tc>
          <w:tcPr>
            <w:tcW w:w="556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C473E" w14:textId="77777777" w:rsidR="00B456BD" w:rsidRPr="00F57CA0" w:rsidRDefault="00B456BD" w:rsidP="00A5274B">
            <w:pPr>
              <w:pStyle w:val="a3"/>
              <w:spacing w:line="0" w:lineRule="atLeast"/>
              <w:ind w:leftChars="0" w:left="0"/>
              <w:jc w:val="distribute"/>
              <w:rPr>
                <w:rFonts w:eastAsia="標楷體"/>
                <w:b/>
                <w:bCs/>
              </w:rPr>
            </w:pPr>
            <w:r w:rsidRPr="00F57CA0">
              <w:rPr>
                <w:rFonts w:eastAsia="標楷體" w:hint="eastAsia"/>
                <w:b/>
                <w:bCs/>
              </w:rPr>
              <w:t>產學合作處</w:t>
            </w:r>
          </w:p>
        </w:tc>
        <w:tc>
          <w:tcPr>
            <w:tcW w:w="556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556581" w14:textId="2A6F6610" w:rsidR="00B456BD" w:rsidRPr="00F57CA0" w:rsidRDefault="00B456BD" w:rsidP="00A5274B">
            <w:pPr>
              <w:pStyle w:val="a3"/>
              <w:spacing w:line="0" w:lineRule="atLeast"/>
              <w:ind w:leftChars="0" w:left="0"/>
              <w:jc w:val="distribute"/>
              <w:rPr>
                <w:rFonts w:eastAsia="標楷體"/>
                <w:b/>
                <w:bCs/>
              </w:rPr>
            </w:pPr>
            <w:r w:rsidRPr="00F57CA0">
              <w:rPr>
                <w:rFonts w:eastAsia="標楷體" w:hint="eastAsia"/>
                <w:b/>
                <w:bCs/>
              </w:rPr>
              <w:t>總務處</w:t>
            </w:r>
          </w:p>
        </w:tc>
        <w:tc>
          <w:tcPr>
            <w:tcW w:w="544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9731F4" w14:textId="67F855D3" w:rsidR="00B456BD" w:rsidRPr="00F57CA0" w:rsidRDefault="00B456BD" w:rsidP="00A5274B">
            <w:pPr>
              <w:pStyle w:val="a3"/>
              <w:spacing w:line="0" w:lineRule="atLeast"/>
              <w:ind w:leftChars="0" w:left="0"/>
              <w:jc w:val="distribute"/>
              <w:rPr>
                <w:rFonts w:eastAsia="標楷體"/>
                <w:b/>
                <w:bCs/>
              </w:rPr>
            </w:pPr>
            <w:r w:rsidRPr="00F57CA0">
              <w:rPr>
                <w:rFonts w:eastAsia="標楷體" w:hint="eastAsia"/>
                <w:b/>
                <w:bCs/>
              </w:rPr>
              <w:t>主計室</w:t>
            </w:r>
          </w:p>
        </w:tc>
        <w:tc>
          <w:tcPr>
            <w:tcW w:w="574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403F04" w14:textId="77777777" w:rsidR="00B456BD" w:rsidRPr="00F57CA0" w:rsidRDefault="00B456BD" w:rsidP="00A5274B">
            <w:pPr>
              <w:pStyle w:val="a3"/>
              <w:spacing w:line="0" w:lineRule="atLeast"/>
              <w:ind w:leftChars="0" w:left="0"/>
              <w:jc w:val="distribute"/>
              <w:rPr>
                <w:rFonts w:eastAsia="標楷體"/>
                <w:b/>
                <w:bCs/>
              </w:rPr>
            </w:pPr>
            <w:r w:rsidRPr="00F57CA0">
              <w:rPr>
                <w:rFonts w:eastAsia="標楷體" w:hint="eastAsia"/>
                <w:b/>
                <w:bCs/>
              </w:rPr>
              <w:t>副校長</w:t>
            </w:r>
          </w:p>
          <w:p w14:paraId="5A381267" w14:textId="08F043E6" w:rsidR="00B456BD" w:rsidRPr="00F57CA0" w:rsidRDefault="00B456BD" w:rsidP="00192545">
            <w:pPr>
              <w:pStyle w:val="a3"/>
              <w:spacing w:line="0" w:lineRule="atLeast"/>
              <w:ind w:leftChars="0" w:left="0"/>
              <w:jc w:val="distribute"/>
              <w:rPr>
                <w:rFonts w:eastAsia="標楷體"/>
                <w:b/>
                <w:bCs/>
              </w:rPr>
            </w:pPr>
            <w:r w:rsidRPr="00F57CA0">
              <w:rPr>
                <w:rFonts w:eastAsia="標楷體" w:hint="eastAsia"/>
                <w:b/>
                <w:bCs/>
              </w:rPr>
              <w:t>(</w:t>
            </w:r>
            <w:r w:rsidRPr="00F57CA0">
              <w:rPr>
                <w:rFonts w:eastAsia="標楷體" w:hint="eastAsia"/>
                <w:b/>
                <w:bCs/>
              </w:rPr>
              <w:t>督導單位</w:t>
            </w:r>
            <w:r w:rsidRPr="00F57CA0">
              <w:rPr>
                <w:rFonts w:eastAsia="標楷體" w:hint="eastAsia"/>
                <w:b/>
                <w:bCs/>
              </w:rPr>
              <w:t>)</w:t>
            </w:r>
          </w:p>
        </w:tc>
        <w:tc>
          <w:tcPr>
            <w:tcW w:w="549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26CFBD" w14:textId="77777777" w:rsidR="00B456BD" w:rsidRPr="00F57CA0" w:rsidRDefault="00B456BD" w:rsidP="00A5274B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b/>
                <w:bCs/>
              </w:rPr>
            </w:pPr>
            <w:r w:rsidRPr="00F57CA0">
              <w:rPr>
                <w:rFonts w:eastAsia="標楷體" w:hint="eastAsia"/>
                <w:b/>
                <w:bCs/>
              </w:rPr>
              <w:t>校長</w:t>
            </w:r>
          </w:p>
        </w:tc>
      </w:tr>
      <w:tr w:rsidR="00F57CA0" w:rsidRPr="00F57CA0" w14:paraId="7399206E" w14:textId="67846165" w:rsidTr="009258C2">
        <w:tc>
          <w:tcPr>
            <w:tcW w:w="553" w:type="pct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8B4D6" w14:textId="4121B445" w:rsidR="00B456BD" w:rsidRPr="00F57CA0" w:rsidRDefault="00B456BD" w:rsidP="00A5274B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5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5E325C" w14:textId="06C97034" w:rsidR="00B456BD" w:rsidRPr="00F57CA0" w:rsidRDefault="00B456BD" w:rsidP="00A5274B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b/>
                <w:bCs/>
              </w:rPr>
            </w:pPr>
            <w:r w:rsidRPr="00F57CA0">
              <w:rPr>
                <w:rFonts w:eastAsia="標楷體" w:hint="eastAsia"/>
                <w:b/>
                <w:bCs/>
              </w:rPr>
              <w:t>承辦人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A9D2F" w14:textId="77777777" w:rsidR="00B456BD" w:rsidRPr="00F57CA0" w:rsidRDefault="00B456BD" w:rsidP="00A5274B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b/>
                <w:bCs/>
              </w:rPr>
            </w:pPr>
            <w:r w:rsidRPr="00F57CA0">
              <w:rPr>
                <w:rFonts w:eastAsia="標楷體" w:hint="eastAsia"/>
                <w:b/>
                <w:bCs/>
              </w:rPr>
              <w:t>產學營運</w:t>
            </w:r>
          </w:p>
          <w:p w14:paraId="54BECB3D" w14:textId="15E1BF75" w:rsidR="00B456BD" w:rsidRPr="00F57CA0" w:rsidRDefault="00B456BD" w:rsidP="00A5274B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b/>
                <w:bCs/>
              </w:rPr>
            </w:pPr>
            <w:r w:rsidRPr="00F57CA0">
              <w:rPr>
                <w:rFonts w:eastAsia="標楷體" w:hint="eastAsia"/>
                <w:b/>
                <w:bCs/>
              </w:rPr>
              <w:t>總中心主任</w:t>
            </w:r>
          </w:p>
        </w:tc>
        <w:tc>
          <w:tcPr>
            <w:tcW w:w="55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C81A6" w14:textId="1636B38D" w:rsidR="00B456BD" w:rsidRPr="00F57CA0" w:rsidRDefault="00B456BD" w:rsidP="00A5274B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b/>
                <w:bCs/>
              </w:rPr>
            </w:pPr>
            <w:r w:rsidRPr="00F57CA0">
              <w:rPr>
                <w:rFonts w:eastAsia="標楷體" w:hint="eastAsia"/>
                <w:b/>
                <w:bCs/>
              </w:rPr>
              <w:t>部主任</w:t>
            </w:r>
          </w:p>
        </w:tc>
        <w:tc>
          <w:tcPr>
            <w:tcW w:w="5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A9CA9" w14:textId="77777777" w:rsidR="00B456BD" w:rsidRPr="00F57CA0" w:rsidRDefault="00B456BD" w:rsidP="00A5274B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49701" w14:textId="16EF05B5" w:rsidR="00B456BD" w:rsidRPr="00F57CA0" w:rsidRDefault="00B456BD" w:rsidP="00A5274B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44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7E973" w14:textId="77777777" w:rsidR="00B456BD" w:rsidRPr="00F57CA0" w:rsidRDefault="00B456BD" w:rsidP="00A5274B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74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E026F" w14:textId="7A15B688" w:rsidR="00B456BD" w:rsidRPr="00F57CA0" w:rsidRDefault="00B456BD" w:rsidP="00A5274B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4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702070" w14:textId="77777777" w:rsidR="00B456BD" w:rsidRPr="00F57CA0" w:rsidRDefault="00B456BD" w:rsidP="00A5274B">
            <w:pPr>
              <w:pStyle w:val="a3"/>
              <w:spacing w:line="0" w:lineRule="atLeast"/>
              <w:ind w:leftChars="0" w:left="0"/>
              <w:rPr>
                <w:rFonts w:eastAsia="標楷體"/>
              </w:rPr>
            </w:pPr>
          </w:p>
        </w:tc>
      </w:tr>
      <w:tr w:rsidR="00F57CA0" w:rsidRPr="00F57CA0" w14:paraId="32BDCB9C" w14:textId="7ECAB65B" w:rsidTr="009258C2">
        <w:trPr>
          <w:trHeight w:val="1932"/>
        </w:trPr>
        <w:tc>
          <w:tcPr>
            <w:tcW w:w="553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314365F" w14:textId="3122A318" w:rsidR="00B456BD" w:rsidRPr="00F57CA0" w:rsidRDefault="00B456BD" w:rsidP="009246F3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56" w:type="pct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AD5D983" w14:textId="25C7004D" w:rsidR="00B456BD" w:rsidRPr="00F57CA0" w:rsidRDefault="00B456BD" w:rsidP="009246F3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56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BF32693" w14:textId="29A77B01" w:rsidR="00B456BD" w:rsidRPr="00F57CA0" w:rsidRDefault="00B456BD" w:rsidP="009246F3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675C308" w14:textId="77777777" w:rsidR="00B456BD" w:rsidRPr="00F57CA0" w:rsidRDefault="00B456BD" w:rsidP="009246F3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489443B" w14:textId="77777777" w:rsidR="00B456BD" w:rsidRPr="00F57CA0" w:rsidRDefault="00B456BD" w:rsidP="009246F3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CE087C2" w14:textId="67013634" w:rsidR="00B456BD" w:rsidRPr="00F57CA0" w:rsidRDefault="00B456BD" w:rsidP="009246F3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44" w:type="pct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85D42E6" w14:textId="21C3E318" w:rsidR="00B456BD" w:rsidRPr="00F57CA0" w:rsidRDefault="00B456BD" w:rsidP="009246F3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74" w:type="pct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0AC0B63" w14:textId="77777777" w:rsidR="00B456BD" w:rsidRPr="00F57CA0" w:rsidRDefault="00B456BD" w:rsidP="009246F3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49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33DBE64" w14:textId="2760B040" w:rsidR="00B456BD" w:rsidRPr="00F57CA0" w:rsidRDefault="00B456BD" w:rsidP="009246F3">
            <w:pPr>
              <w:pStyle w:val="a3"/>
              <w:spacing w:line="0" w:lineRule="atLeast"/>
              <w:ind w:leftChars="0" w:left="0"/>
              <w:jc w:val="center"/>
              <w:rPr>
                <w:rFonts w:eastAsia="標楷體"/>
              </w:rPr>
            </w:pPr>
          </w:p>
        </w:tc>
      </w:tr>
    </w:tbl>
    <w:p w14:paraId="000B311F" w14:textId="70CA9578" w:rsidR="007572AF" w:rsidRPr="00F57CA0" w:rsidRDefault="002357C5" w:rsidP="002357C5">
      <w:pPr>
        <w:ind w:right="480"/>
        <w:rPr>
          <w:rFonts w:ascii="標楷體" w:eastAsia="標楷體" w:hAnsi="標楷體"/>
        </w:rPr>
      </w:pPr>
      <w:r w:rsidRPr="00F57CA0">
        <w:rPr>
          <w:rFonts w:ascii="標楷體" w:eastAsia="標楷體" w:hAnsi="標楷體" w:hint="eastAsia"/>
        </w:rPr>
        <w:t>備註：</w:t>
      </w:r>
      <w:proofErr w:type="gramStart"/>
      <w:r w:rsidR="004E2302" w:rsidRPr="00F57CA0">
        <w:rPr>
          <w:rFonts w:ascii="標楷體" w:eastAsia="標楷體" w:hAnsi="標楷體" w:hint="eastAsia"/>
        </w:rPr>
        <w:t>簽畢請</w:t>
      </w:r>
      <w:proofErr w:type="gramEnd"/>
      <w:r w:rsidR="00F11F1A" w:rsidRPr="00F57CA0">
        <w:rPr>
          <w:rFonts w:ascii="標楷體" w:eastAsia="標楷體" w:hAnsi="標楷體" w:hint="eastAsia"/>
        </w:rPr>
        <w:t>先</w:t>
      </w:r>
      <w:r w:rsidR="004E2302" w:rsidRPr="00F57CA0">
        <w:rPr>
          <w:rFonts w:ascii="標楷體" w:eastAsia="標楷體" w:hAnsi="標楷體" w:hint="eastAsia"/>
        </w:rPr>
        <w:t>送回</w:t>
      </w:r>
      <w:r w:rsidRPr="00F57CA0">
        <w:rPr>
          <w:rFonts w:ascii="標楷體" w:eastAsia="標楷體" w:hAnsi="標楷體" w:hint="eastAsia"/>
        </w:rPr>
        <w:t>前瞻技術研究總部</w:t>
      </w:r>
      <w:r w:rsidR="004E2302" w:rsidRPr="00F57CA0">
        <w:rPr>
          <w:rFonts w:ascii="標楷體" w:eastAsia="標楷體" w:hAnsi="標楷體" w:hint="eastAsia"/>
        </w:rPr>
        <w:t>。</w:t>
      </w:r>
    </w:p>
    <w:sectPr w:rsidR="007572AF" w:rsidRPr="00F57CA0" w:rsidSect="00445D3A">
      <w:headerReference w:type="default" r:id="rId11"/>
      <w:footerReference w:type="default" r:id="rId12"/>
      <w:pgSz w:w="16838" w:h="11906" w:orient="landscape" w:code="9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B9C79" w14:textId="77777777" w:rsidR="006D2A8F" w:rsidRDefault="006D2A8F" w:rsidP="00A82278">
      <w:r>
        <w:separator/>
      </w:r>
    </w:p>
  </w:endnote>
  <w:endnote w:type="continuationSeparator" w:id="0">
    <w:p w14:paraId="1A696F1E" w14:textId="77777777" w:rsidR="006D2A8F" w:rsidRDefault="006D2A8F" w:rsidP="00A8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49C0F" w14:textId="341D27AF" w:rsidR="007F02E2" w:rsidRDefault="007D5EA9">
    <w:pPr>
      <w:pStyle w:val="a7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C6F7755" wp14:editId="7D210BD5">
              <wp:simplePos x="0" y="0"/>
              <wp:positionH relativeFrom="margin">
                <wp:posOffset>4181475</wp:posOffset>
              </wp:positionH>
              <wp:positionV relativeFrom="paragraph">
                <wp:posOffset>45720</wp:posOffset>
              </wp:positionV>
              <wp:extent cx="2080555" cy="1404620"/>
              <wp:effectExtent l="0" t="0" r="0" b="127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05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E42E98" w14:textId="77777777" w:rsidR="007D5EA9" w:rsidRDefault="007D5EA9" w:rsidP="007D5EA9">
                          <w:pPr>
                            <w:pStyle w:val="a7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表格版本日期：</w:t>
                          </w:r>
                          <w:r>
                            <w:rPr>
                              <w:rFonts w:hint="eastAsia"/>
                            </w:rPr>
                            <w:t>114</w:t>
                          </w:r>
                          <w:r>
                            <w:rPr>
                              <w:rFonts w:hint="eastAsia"/>
                            </w:rPr>
                            <w:t>年</w:t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t>月</w:t>
                          </w:r>
                          <w:r>
                            <w:t>15</w:t>
                          </w:r>
                          <w:r>
                            <w:rPr>
                              <w:rFonts w:hint="eastAsia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6F7755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left:0;text-align:left;margin-left:329.25pt;margin-top:3.6pt;width:163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" stroked="f">
              <v:textbox style="mso-fit-shape-to-text:t">
                <w:txbxContent>
                  <w:p w14:paraId="08E42E98" w14:textId="77777777" w:rsidR="007D5EA9" w:rsidRDefault="007D5EA9" w:rsidP="007D5EA9">
                    <w:pPr>
                      <w:pStyle w:val="a7"/>
                      <w:jc w:val="right"/>
                    </w:pPr>
                    <w:r>
                      <w:rPr>
                        <w:rFonts w:hint="eastAsia"/>
                      </w:rPr>
                      <w:t>表格版本日期：</w:t>
                    </w:r>
                    <w:r>
                      <w:rPr>
                        <w:rFonts w:hint="eastAsia"/>
                      </w:rPr>
                      <w:t>114</w:t>
                    </w:r>
                    <w:r>
                      <w:rPr>
                        <w:rFonts w:hint="eastAsia"/>
                      </w:rPr>
                      <w:t>年</w:t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t>月</w:t>
                    </w:r>
                    <w:r>
                      <w:t>15</w:t>
                    </w:r>
                    <w:r>
                      <w:rPr>
                        <w:rFonts w:hint="eastAsia"/>
                      </w:rPr>
                      <w:t>日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210190917"/>
        <w:docPartObj>
          <w:docPartGallery w:val="Page Numbers (Bottom of Page)"/>
          <w:docPartUnique/>
        </w:docPartObj>
      </w:sdtPr>
      <w:sdtEndPr/>
      <w:sdtContent>
        <w:r w:rsidR="007F02E2">
          <w:rPr>
            <w:rFonts w:hint="eastAsia"/>
          </w:rPr>
          <w:t>A-</w:t>
        </w:r>
        <w:r w:rsidR="007F02E2">
          <w:fldChar w:fldCharType="begin"/>
        </w:r>
        <w:r w:rsidR="007F02E2">
          <w:instrText>PAGE   \* MERGEFORMAT</w:instrText>
        </w:r>
        <w:r w:rsidR="007F02E2">
          <w:fldChar w:fldCharType="separate"/>
        </w:r>
        <w:r w:rsidR="007F02E2">
          <w:rPr>
            <w:lang w:val="zh-TW"/>
          </w:rPr>
          <w:t>2</w:t>
        </w:r>
        <w:r w:rsidR="007F02E2">
          <w:fldChar w:fldCharType="end"/>
        </w:r>
      </w:sdtContent>
    </w:sdt>
  </w:p>
  <w:p w14:paraId="5D12E458" w14:textId="545DF8C3" w:rsidR="000F1136" w:rsidRPr="000F1136" w:rsidRDefault="000F1136" w:rsidP="000F113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27AE" w14:textId="12452C24" w:rsidR="00445D3A" w:rsidRDefault="00725C76">
    <w:pPr>
      <w:pStyle w:val="a7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A37A701" wp14:editId="7B640BBC">
              <wp:simplePos x="0" y="0"/>
              <wp:positionH relativeFrom="margin">
                <wp:align>right</wp:align>
              </wp:positionH>
              <wp:positionV relativeFrom="paragraph">
                <wp:posOffset>11017</wp:posOffset>
              </wp:positionV>
              <wp:extent cx="2080555" cy="1404620"/>
              <wp:effectExtent l="0" t="0" r="0" b="1270"/>
              <wp:wrapNone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05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BCDE4" w14:textId="7916A079" w:rsidR="00725C76" w:rsidRDefault="00725C76" w:rsidP="00725C76">
                          <w:pPr>
                            <w:pStyle w:val="a7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表格版本日期：</w:t>
                          </w:r>
                          <w:r>
                            <w:rPr>
                              <w:rFonts w:hint="eastAsia"/>
                            </w:rPr>
                            <w:t>114</w:t>
                          </w:r>
                          <w:r>
                            <w:rPr>
                              <w:rFonts w:hint="eastAsia"/>
                            </w:rPr>
                            <w:t>年</w:t>
                          </w:r>
                          <w:r w:rsidR="007D5EA9">
                            <w:t>4</w:t>
                          </w:r>
                          <w:r>
                            <w:rPr>
                              <w:rFonts w:hint="eastAsia"/>
                            </w:rPr>
                            <w:t>月</w:t>
                          </w:r>
                          <w:r w:rsidR="007D5EA9">
                            <w:t>15</w:t>
                          </w:r>
                          <w:r>
                            <w:rPr>
                              <w:rFonts w:hint="eastAsia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37A701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7" type="#_x0000_t202" style="position:absolute;left:0;text-align:left;margin-left:112.6pt;margin-top:.85pt;width:163.8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" stroked="f">
              <v:textbox style="mso-fit-shape-to-text:t">
                <w:txbxContent>
                  <w:p w14:paraId="779BCDE4" w14:textId="7916A079" w:rsidR="00725C76" w:rsidRDefault="00725C76" w:rsidP="00725C76">
                    <w:pPr>
                      <w:pStyle w:val="a7"/>
                      <w:jc w:val="right"/>
                    </w:pPr>
                    <w:r>
                      <w:rPr>
                        <w:rFonts w:hint="eastAsia"/>
                      </w:rPr>
                      <w:t>表格版本日期：</w:t>
                    </w:r>
                    <w:r>
                      <w:rPr>
                        <w:rFonts w:hint="eastAsia"/>
                      </w:rPr>
                      <w:t>114</w:t>
                    </w:r>
                    <w:r>
                      <w:rPr>
                        <w:rFonts w:hint="eastAsia"/>
                      </w:rPr>
                      <w:t>年</w:t>
                    </w:r>
                    <w:r w:rsidR="007D5EA9">
                      <w:t>4</w:t>
                    </w:r>
                    <w:r>
                      <w:rPr>
                        <w:rFonts w:hint="eastAsia"/>
                      </w:rPr>
                      <w:t>月</w:t>
                    </w:r>
                    <w:r w:rsidR="007D5EA9">
                      <w:t>15</w:t>
                    </w:r>
                    <w:r>
                      <w:rPr>
                        <w:rFonts w:hint="eastAsia"/>
                      </w:rPr>
                      <w:t>日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45D3A">
      <w:rPr>
        <w:rFonts w:hint="eastAsia"/>
      </w:rPr>
      <w:t>B-</w:t>
    </w:r>
    <w:sdt>
      <w:sdtPr>
        <w:id w:val="-574277089"/>
        <w:docPartObj>
          <w:docPartGallery w:val="Page Numbers (Bottom of Page)"/>
          <w:docPartUnique/>
        </w:docPartObj>
      </w:sdtPr>
      <w:sdtEndPr/>
      <w:sdtContent>
        <w:r w:rsidR="00445D3A">
          <w:fldChar w:fldCharType="begin"/>
        </w:r>
        <w:r w:rsidR="00445D3A">
          <w:instrText>PAGE   \* MERGEFORMAT</w:instrText>
        </w:r>
        <w:r w:rsidR="00445D3A">
          <w:fldChar w:fldCharType="separate"/>
        </w:r>
        <w:r w:rsidR="00445D3A">
          <w:rPr>
            <w:lang w:val="zh-TW"/>
          </w:rPr>
          <w:t>2</w:t>
        </w:r>
        <w:r w:rsidR="00445D3A">
          <w:fldChar w:fldCharType="end"/>
        </w:r>
      </w:sdtContent>
    </w:sdt>
  </w:p>
  <w:p w14:paraId="3278FCDA" w14:textId="7DAA888B" w:rsidR="00445D3A" w:rsidRPr="000F1136" w:rsidRDefault="00445D3A" w:rsidP="000F11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29D17" w14:textId="77777777" w:rsidR="006D2A8F" w:rsidRDefault="006D2A8F" w:rsidP="00A82278">
      <w:r>
        <w:separator/>
      </w:r>
    </w:p>
  </w:footnote>
  <w:footnote w:type="continuationSeparator" w:id="0">
    <w:p w14:paraId="593FEC70" w14:textId="77777777" w:rsidR="006D2A8F" w:rsidRDefault="006D2A8F" w:rsidP="00A82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3EAB8" w14:textId="453BD5AE" w:rsidR="00247E81" w:rsidRPr="00496D00" w:rsidRDefault="00247E81" w:rsidP="005722B2">
    <w:pPr>
      <w:pStyle w:val="a3"/>
      <w:spacing w:line="0" w:lineRule="atLeast"/>
      <w:ind w:leftChars="0" w:left="0"/>
      <w:jc w:val="center"/>
      <w:rPr>
        <w:rFonts w:eastAsia="標楷體"/>
        <w:b/>
        <w:bCs/>
        <w:sz w:val="32"/>
        <w:szCs w:val="32"/>
      </w:rPr>
    </w:pPr>
    <w:r w:rsidRPr="00496D00">
      <w:rPr>
        <w:rFonts w:eastAsia="標楷體" w:hint="eastAsia"/>
        <w:b/>
        <w:bCs/>
        <w:sz w:val="32"/>
        <w:szCs w:val="32"/>
      </w:rPr>
      <w:t>國立</w:t>
    </w:r>
    <w:proofErr w:type="gramStart"/>
    <w:r w:rsidRPr="00496D00">
      <w:rPr>
        <w:rFonts w:eastAsia="標楷體" w:hint="eastAsia"/>
        <w:b/>
        <w:bCs/>
        <w:sz w:val="32"/>
        <w:szCs w:val="32"/>
      </w:rPr>
      <w:t>臺</w:t>
    </w:r>
    <w:proofErr w:type="gramEnd"/>
    <w:r w:rsidRPr="00496D00">
      <w:rPr>
        <w:rFonts w:eastAsia="標楷體" w:hint="eastAsia"/>
        <w:b/>
        <w:bCs/>
        <w:sz w:val="32"/>
        <w:szCs w:val="32"/>
      </w:rPr>
      <w:t>北科技大學前瞻技術研究總部</w:t>
    </w:r>
  </w:p>
  <w:p w14:paraId="1310834B" w14:textId="55DE89C6" w:rsidR="00247E81" w:rsidRPr="005722B2" w:rsidRDefault="00247E81" w:rsidP="005722B2">
    <w:pPr>
      <w:pStyle w:val="a3"/>
      <w:spacing w:line="0" w:lineRule="atLeast"/>
      <w:ind w:leftChars="0" w:left="0"/>
      <w:jc w:val="center"/>
      <w:rPr>
        <w:rFonts w:eastAsia="標楷體"/>
        <w:b/>
        <w:bCs/>
        <w:sz w:val="32"/>
        <w:szCs w:val="32"/>
      </w:rPr>
    </w:pPr>
    <w:r w:rsidRPr="00496D00">
      <w:rPr>
        <w:rFonts w:eastAsia="標楷體" w:hint="eastAsia"/>
        <w:b/>
        <w:bCs/>
        <w:sz w:val="32"/>
        <w:szCs w:val="32"/>
      </w:rPr>
      <w:t>研發</w:t>
    </w:r>
    <w:r>
      <w:rPr>
        <w:rFonts w:eastAsia="標楷體" w:hint="eastAsia"/>
        <w:b/>
        <w:bCs/>
        <w:sz w:val="32"/>
        <w:szCs w:val="32"/>
      </w:rPr>
      <w:t>單位設立申請書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96E9" w14:textId="77777777" w:rsidR="008F4D69" w:rsidRPr="00496D00" w:rsidRDefault="008F4D69" w:rsidP="008F4D69">
    <w:pPr>
      <w:pStyle w:val="a3"/>
      <w:spacing w:line="0" w:lineRule="atLeast"/>
      <w:ind w:leftChars="0" w:left="0"/>
      <w:jc w:val="center"/>
      <w:rPr>
        <w:rFonts w:eastAsia="標楷體"/>
        <w:b/>
        <w:bCs/>
        <w:sz w:val="32"/>
        <w:szCs w:val="32"/>
      </w:rPr>
    </w:pPr>
    <w:r w:rsidRPr="00496D00">
      <w:rPr>
        <w:rFonts w:eastAsia="標楷體" w:hint="eastAsia"/>
        <w:b/>
        <w:bCs/>
        <w:sz w:val="32"/>
        <w:szCs w:val="32"/>
      </w:rPr>
      <w:t>國立</w:t>
    </w:r>
    <w:proofErr w:type="gramStart"/>
    <w:r w:rsidRPr="00496D00">
      <w:rPr>
        <w:rFonts w:eastAsia="標楷體" w:hint="eastAsia"/>
        <w:b/>
        <w:bCs/>
        <w:sz w:val="32"/>
        <w:szCs w:val="32"/>
      </w:rPr>
      <w:t>臺</w:t>
    </w:r>
    <w:proofErr w:type="gramEnd"/>
    <w:r w:rsidRPr="00496D00">
      <w:rPr>
        <w:rFonts w:eastAsia="標楷體" w:hint="eastAsia"/>
        <w:b/>
        <w:bCs/>
        <w:sz w:val="32"/>
        <w:szCs w:val="32"/>
      </w:rPr>
      <w:t>北科技大學前瞻技術研究總部</w:t>
    </w:r>
  </w:p>
  <w:p w14:paraId="0B845E10" w14:textId="606A5A31" w:rsidR="008F4D69" w:rsidRPr="008F4D69" w:rsidRDefault="008F4D69" w:rsidP="008F4D69">
    <w:pPr>
      <w:pStyle w:val="a3"/>
      <w:spacing w:line="0" w:lineRule="atLeast"/>
      <w:ind w:leftChars="0" w:left="0"/>
      <w:jc w:val="center"/>
    </w:pPr>
    <w:r w:rsidRPr="00496D00">
      <w:rPr>
        <w:rFonts w:eastAsia="標楷體" w:hint="eastAsia"/>
        <w:b/>
        <w:bCs/>
        <w:sz w:val="32"/>
        <w:szCs w:val="32"/>
      </w:rPr>
      <w:t>研發</w:t>
    </w:r>
    <w:r>
      <w:rPr>
        <w:rFonts w:eastAsia="標楷體" w:hint="eastAsia"/>
        <w:b/>
        <w:bCs/>
        <w:sz w:val="32"/>
        <w:szCs w:val="32"/>
      </w:rPr>
      <w:t>單位設立檢核表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23174"/>
    <w:multiLevelType w:val="hybridMultilevel"/>
    <w:tmpl w:val="D6DAF288"/>
    <w:lvl w:ilvl="0" w:tplc="04090001">
      <w:start w:val="1"/>
      <w:numFmt w:val="bullet"/>
      <w:lvlText w:val=""/>
      <w:lvlJc w:val="left"/>
      <w:pPr>
        <w:ind w:left="7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7" w:hanging="480"/>
      </w:pPr>
      <w:rPr>
        <w:rFonts w:ascii="Wingdings" w:hAnsi="Wingdings" w:hint="default"/>
      </w:rPr>
    </w:lvl>
  </w:abstractNum>
  <w:abstractNum w:abstractNumId="1" w15:restartNumberingAfterBreak="0">
    <w:nsid w:val="32F34F9C"/>
    <w:multiLevelType w:val="hybridMultilevel"/>
    <w:tmpl w:val="834A1212"/>
    <w:lvl w:ilvl="0" w:tplc="8BFCC6DC"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D0049"/>
    <w:multiLevelType w:val="hybridMultilevel"/>
    <w:tmpl w:val="9188A976"/>
    <w:lvl w:ilvl="0" w:tplc="7496FAC8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D407D5"/>
    <w:multiLevelType w:val="hybridMultilevel"/>
    <w:tmpl w:val="7660A0D6"/>
    <w:lvl w:ilvl="0" w:tplc="22B020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706C34E3"/>
    <w:multiLevelType w:val="hybridMultilevel"/>
    <w:tmpl w:val="67160E22"/>
    <w:lvl w:ilvl="0" w:tplc="9E8A8698">
      <w:start w:val="1"/>
      <w:numFmt w:val="decimal"/>
      <w:lvlText w:val="%1."/>
      <w:lvlJc w:val="left"/>
      <w:pPr>
        <w:ind w:left="360" w:hanging="360"/>
      </w:pPr>
      <w:rPr>
        <w:rFonts w:hint="eastAsia"/>
        <w:strike w:val="0"/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7B06FF9"/>
    <w:multiLevelType w:val="hybridMultilevel"/>
    <w:tmpl w:val="09348F80"/>
    <w:lvl w:ilvl="0" w:tplc="B19064B6">
      <w:start w:val="1"/>
      <w:numFmt w:val="decimal"/>
      <w:lvlText w:val="%1."/>
      <w:lvlJc w:val="left"/>
      <w:pPr>
        <w:ind w:left="-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6" w15:restartNumberingAfterBreak="0">
    <w:nsid w:val="78A81650"/>
    <w:multiLevelType w:val="hybridMultilevel"/>
    <w:tmpl w:val="3B1640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DB"/>
    <w:rsid w:val="00000BBF"/>
    <w:rsid w:val="00011612"/>
    <w:rsid w:val="00024B34"/>
    <w:rsid w:val="000271B0"/>
    <w:rsid w:val="00027DB3"/>
    <w:rsid w:val="00031EE4"/>
    <w:rsid w:val="000361C3"/>
    <w:rsid w:val="00036397"/>
    <w:rsid w:val="000458EB"/>
    <w:rsid w:val="00070295"/>
    <w:rsid w:val="000752C4"/>
    <w:rsid w:val="00082E12"/>
    <w:rsid w:val="00084D7E"/>
    <w:rsid w:val="000905A9"/>
    <w:rsid w:val="000922B0"/>
    <w:rsid w:val="000A1D68"/>
    <w:rsid w:val="000C74B4"/>
    <w:rsid w:val="000E3561"/>
    <w:rsid w:val="000F1136"/>
    <w:rsid w:val="00106326"/>
    <w:rsid w:val="001310BD"/>
    <w:rsid w:val="001365A5"/>
    <w:rsid w:val="00143D15"/>
    <w:rsid w:val="00145884"/>
    <w:rsid w:val="00146DAC"/>
    <w:rsid w:val="0015752A"/>
    <w:rsid w:val="00164E6D"/>
    <w:rsid w:val="00172F27"/>
    <w:rsid w:val="00192545"/>
    <w:rsid w:val="001936A5"/>
    <w:rsid w:val="0019430E"/>
    <w:rsid w:val="00194E77"/>
    <w:rsid w:val="001A030E"/>
    <w:rsid w:val="001A5BE3"/>
    <w:rsid w:val="001C43B6"/>
    <w:rsid w:val="001D52A3"/>
    <w:rsid w:val="001E1222"/>
    <w:rsid w:val="001E46FE"/>
    <w:rsid w:val="00201391"/>
    <w:rsid w:val="00211897"/>
    <w:rsid w:val="0021212C"/>
    <w:rsid w:val="00214CF7"/>
    <w:rsid w:val="00215707"/>
    <w:rsid w:val="002339E8"/>
    <w:rsid w:val="002357C5"/>
    <w:rsid w:val="00247E81"/>
    <w:rsid w:val="00257663"/>
    <w:rsid w:val="002664EB"/>
    <w:rsid w:val="00276623"/>
    <w:rsid w:val="00283B7B"/>
    <w:rsid w:val="00285812"/>
    <w:rsid w:val="00290217"/>
    <w:rsid w:val="002934BB"/>
    <w:rsid w:val="00295FEB"/>
    <w:rsid w:val="002B07AB"/>
    <w:rsid w:val="002B546B"/>
    <w:rsid w:val="002C3232"/>
    <w:rsid w:val="002C4487"/>
    <w:rsid w:val="002E3086"/>
    <w:rsid w:val="002E4203"/>
    <w:rsid w:val="002F3C09"/>
    <w:rsid w:val="00304267"/>
    <w:rsid w:val="003165A1"/>
    <w:rsid w:val="00343962"/>
    <w:rsid w:val="00357818"/>
    <w:rsid w:val="003659EE"/>
    <w:rsid w:val="00375FB8"/>
    <w:rsid w:val="00382DAB"/>
    <w:rsid w:val="003A7595"/>
    <w:rsid w:val="003A7658"/>
    <w:rsid w:val="003C2625"/>
    <w:rsid w:val="003C5543"/>
    <w:rsid w:val="0040428A"/>
    <w:rsid w:val="00415402"/>
    <w:rsid w:val="00417B2A"/>
    <w:rsid w:val="004241C0"/>
    <w:rsid w:val="00432E9D"/>
    <w:rsid w:val="00433FF0"/>
    <w:rsid w:val="00435865"/>
    <w:rsid w:val="0044559D"/>
    <w:rsid w:val="00445D3A"/>
    <w:rsid w:val="004530D5"/>
    <w:rsid w:val="00462595"/>
    <w:rsid w:val="00483284"/>
    <w:rsid w:val="00496D00"/>
    <w:rsid w:val="004A4E6C"/>
    <w:rsid w:val="004B4C9A"/>
    <w:rsid w:val="004B5475"/>
    <w:rsid w:val="004D100E"/>
    <w:rsid w:val="004E2302"/>
    <w:rsid w:val="00500308"/>
    <w:rsid w:val="00503E14"/>
    <w:rsid w:val="005119DB"/>
    <w:rsid w:val="005136DF"/>
    <w:rsid w:val="00514E6D"/>
    <w:rsid w:val="00523E68"/>
    <w:rsid w:val="00535AAA"/>
    <w:rsid w:val="00550067"/>
    <w:rsid w:val="0056516F"/>
    <w:rsid w:val="005667B0"/>
    <w:rsid w:val="005722B2"/>
    <w:rsid w:val="005A6977"/>
    <w:rsid w:val="005B36E0"/>
    <w:rsid w:val="005D1B91"/>
    <w:rsid w:val="006077E1"/>
    <w:rsid w:val="00626877"/>
    <w:rsid w:val="00626EB9"/>
    <w:rsid w:val="00627FFD"/>
    <w:rsid w:val="0063057F"/>
    <w:rsid w:val="00633385"/>
    <w:rsid w:val="006372AD"/>
    <w:rsid w:val="00641D28"/>
    <w:rsid w:val="00652718"/>
    <w:rsid w:val="00664B8A"/>
    <w:rsid w:val="0067424F"/>
    <w:rsid w:val="006A079A"/>
    <w:rsid w:val="006A1ABF"/>
    <w:rsid w:val="006A6C29"/>
    <w:rsid w:val="006B0F3C"/>
    <w:rsid w:val="006C04B8"/>
    <w:rsid w:val="006C65E9"/>
    <w:rsid w:val="006D2A8F"/>
    <w:rsid w:val="006D4888"/>
    <w:rsid w:val="006D7683"/>
    <w:rsid w:val="00725C76"/>
    <w:rsid w:val="00741786"/>
    <w:rsid w:val="00745DD2"/>
    <w:rsid w:val="007572AF"/>
    <w:rsid w:val="00775B7C"/>
    <w:rsid w:val="007766C3"/>
    <w:rsid w:val="007812DA"/>
    <w:rsid w:val="0078301B"/>
    <w:rsid w:val="0078629E"/>
    <w:rsid w:val="007A1E1B"/>
    <w:rsid w:val="007A263C"/>
    <w:rsid w:val="007C5BB4"/>
    <w:rsid w:val="007D2722"/>
    <w:rsid w:val="007D5EA9"/>
    <w:rsid w:val="007E054E"/>
    <w:rsid w:val="007E7A0C"/>
    <w:rsid w:val="007F02E2"/>
    <w:rsid w:val="008103E6"/>
    <w:rsid w:val="00816D66"/>
    <w:rsid w:val="00821264"/>
    <w:rsid w:val="00824AE7"/>
    <w:rsid w:val="00833E5D"/>
    <w:rsid w:val="00836C32"/>
    <w:rsid w:val="00843D5F"/>
    <w:rsid w:val="00847A10"/>
    <w:rsid w:val="008547E9"/>
    <w:rsid w:val="00855B88"/>
    <w:rsid w:val="00861EBE"/>
    <w:rsid w:val="00862B9A"/>
    <w:rsid w:val="008834D2"/>
    <w:rsid w:val="008858DC"/>
    <w:rsid w:val="008949EA"/>
    <w:rsid w:val="00896055"/>
    <w:rsid w:val="008D06F5"/>
    <w:rsid w:val="008D3254"/>
    <w:rsid w:val="008E1CE1"/>
    <w:rsid w:val="008E7F34"/>
    <w:rsid w:val="008F1BD0"/>
    <w:rsid w:val="008F4D69"/>
    <w:rsid w:val="00900563"/>
    <w:rsid w:val="00905704"/>
    <w:rsid w:val="0090759A"/>
    <w:rsid w:val="009102F0"/>
    <w:rsid w:val="009246F3"/>
    <w:rsid w:val="009258C2"/>
    <w:rsid w:val="00931CC6"/>
    <w:rsid w:val="00934EF2"/>
    <w:rsid w:val="00945400"/>
    <w:rsid w:val="009463D7"/>
    <w:rsid w:val="00953E05"/>
    <w:rsid w:val="009549A2"/>
    <w:rsid w:val="00972BAF"/>
    <w:rsid w:val="00980D1B"/>
    <w:rsid w:val="0098299A"/>
    <w:rsid w:val="009A4FCD"/>
    <w:rsid w:val="009A5CA8"/>
    <w:rsid w:val="009A5E1F"/>
    <w:rsid w:val="009C08DB"/>
    <w:rsid w:val="009C7E23"/>
    <w:rsid w:val="00A0206B"/>
    <w:rsid w:val="00A12485"/>
    <w:rsid w:val="00A15A00"/>
    <w:rsid w:val="00A16116"/>
    <w:rsid w:val="00A36739"/>
    <w:rsid w:val="00A4380A"/>
    <w:rsid w:val="00A5274B"/>
    <w:rsid w:val="00A52BF7"/>
    <w:rsid w:val="00A554F5"/>
    <w:rsid w:val="00A60009"/>
    <w:rsid w:val="00A71364"/>
    <w:rsid w:val="00A73B49"/>
    <w:rsid w:val="00A82278"/>
    <w:rsid w:val="00A874F1"/>
    <w:rsid w:val="00A926B0"/>
    <w:rsid w:val="00AB420C"/>
    <w:rsid w:val="00AB4B57"/>
    <w:rsid w:val="00AF5D35"/>
    <w:rsid w:val="00AF7DBE"/>
    <w:rsid w:val="00B015BF"/>
    <w:rsid w:val="00B12B61"/>
    <w:rsid w:val="00B21421"/>
    <w:rsid w:val="00B36771"/>
    <w:rsid w:val="00B4149F"/>
    <w:rsid w:val="00B456BD"/>
    <w:rsid w:val="00B5088E"/>
    <w:rsid w:val="00B50CDE"/>
    <w:rsid w:val="00B5539C"/>
    <w:rsid w:val="00B55893"/>
    <w:rsid w:val="00B71090"/>
    <w:rsid w:val="00B7421E"/>
    <w:rsid w:val="00B756C3"/>
    <w:rsid w:val="00B77863"/>
    <w:rsid w:val="00B81019"/>
    <w:rsid w:val="00B82E61"/>
    <w:rsid w:val="00BC4354"/>
    <w:rsid w:val="00BC60FD"/>
    <w:rsid w:val="00BD519E"/>
    <w:rsid w:val="00BE2D5A"/>
    <w:rsid w:val="00BE6794"/>
    <w:rsid w:val="00BE68ED"/>
    <w:rsid w:val="00C04BFD"/>
    <w:rsid w:val="00C52BFC"/>
    <w:rsid w:val="00C54836"/>
    <w:rsid w:val="00C73B1F"/>
    <w:rsid w:val="00C81D8E"/>
    <w:rsid w:val="00C82AEE"/>
    <w:rsid w:val="00CB2204"/>
    <w:rsid w:val="00CE2506"/>
    <w:rsid w:val="00CE40FD"/>
    <w:rsid w:val="00CE4524"/>
    <w:rsid w:val="00CF3449"/>
    <w:rsid w:val="00D0137A"/>
    <w:rsid w:val="00D36B05"/>
    <w:rsid w:val="00D41D29"/>
    <w:rsid w:val="00D43C87"/>
    <w:rsid w:val="00D43E53"/>
    <w:rsid w:val="00D47479"/>
    <w:rsid w:val="00D47F5F"/>
    <w:rsid w:val="00D81FD1"/>
    <w:rsid w:val="00D94F3F"/>
    <w:rsid w:val="00DB17C8"/>
    <w:rsid w:val="00DD00C0"/>
    <w:rsid w:val="00DD3917"/>
    <w:rsid w:val="00DE630E"/>
    <w:rsid w:val="00E00B50"/>
    <w:rsid w:val="00E0124D"/>
    <w:rsid w:val="00E15554"/>
    <w:rsid w:val="00E44B9B"/>
    <w:rsid w:val="00E50BE3"/>
    <w:rsid w:val="00E53D3E"/>
    <w:rsid w:val="00E5477E"/>
    <w:rsid w:val="00E774CD"/>
    <w:rsid w:val="00EB1464"/>
    <w:rsid w:val="00EC3087"/>
    <w:rsid w:val="00ED2D82"/>
    <w:rsid w:val="00ED3840"/>
    <w:rsid w:val="00ED7E8E"/>
    <w:rsid w:val="00EE0FC5"/>
    <w:rsid w:val="00EE2C83"/>
    <w:rsid w:val="00F11F1A"/>
    <w:rsid w:val="00F16F3E"/>
    <w:rsid w:val="00F24904"/>
    <w:rsid w:val="00F57CA0"/>
    <w:rsid w:val="00F70706"/>
    <w:rsid w:val="00F8049D"/>
    <w:rsid w:val="00F8271F"/>
    <w:rsid w:val="00F907EF"/>
    <w:rsid w:val="00FA0678"/>
    <w:rsid w:val="00FA33D9"/>
    <w:rsid w:val="00FC13DE"/>
    <w:rsid w:val="00FC2F49"/>
    <w:rsid w:val="00FC7D5B"/>
    <w:rsid w:val="00FE5563"/>
    <w:rsid w:val="00FF1E45"/>
    <w:rsid w:val="00FF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AC80C57"/>
  <w15:chartTrackingRefBased/>
  <w15:docId w15:val="{D2C485EE-496E-4739-B5A6-30200756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8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9DB"/>
    <w:pPr>
      <w:ind w:leftChars="200" w:left="480"/>
    </w:pPr>
  </w:style>
  <w:style w:type="table" w:styleId="a4">
    <w:name w:val="Table Grid"/>
    <w:basedOn w:val="a1"/>
    <w:uiPriority w:val="39"/>
    <w:rsid w:val="00511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19D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A822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227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22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2278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78629E"/>
    <w:rPr>
      <w:color w:val="808080"/>
    </w:rPr>
  </w:style>
  <w:style w:type="paragraph" w:styleId="aa">
    <w:name w:val="footnote text"/>
    <w:basedOn w:val="a"/>
    <w:link w:val="ab"/>
    <w:uiPriority w:val="99"/>
    <w:semiHidden/>
    <w:unhideWhenUsed/>
    <w:rsid w:val="005667B0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5667B0"/>
    <w:rPr>
      <w:rFonts w:ascii="Times New Roman" w:eastAsia="新細明體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667B0"/>
    <w:rPr>
      <w:vertAlign w:val="superscript"/>
    </w:rPr>
  </w:style>
  <w:style w:type="character" w:styleId="ad">
    <w:name w:val="Hyperlink"/>
    <w:basedOn w:val="a0"/>
    <w:uiPriority w:val="99"/>
    <w:unhideWhenUsed/>
    <w:rsid w:val="00A0206B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0206B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F16F3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16F3E"/>
  </w:style>
  <w:style w:type="character" w:customStyle="1" w:styleId="af1">
    <w:name w:val="註解文字 字元"/>
    <w:basedOn w:val="a0"/>
    <w:link w:val="af0"/>
    <w:uiPriority w:val="99"/>
    <w:semiHidden/>
    <w:rsid w:val="00F16F3E"/>
    <w:rPr>
      <w:rFonts w:ascii="Times New Roman" w:eastAsia="新細明體" w:hAnsi="Times New Roman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16F3E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16F3E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16FBCB6E9044B19CC6E477D0BD5E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41793D6-2EBA-48F0-AD81-184F207D46C4}"/>
      </w:docPartPr>
      <w:docPartBody>
        <w:p w:rsidR="001B4F3F" w:rsidRDefault="00674959" w:rsidP="00674959">
          <w:pPr>
            <w:pStyle w:val="5916FBCB6E9044B19CC6E477D0BD5E7D1"/>
          </w:pPr>
          <w:r w:rsidRPr="00F57CA0">
            <w:rPr>
              <w:rStyle w:val="a3"/>
              <w:rFonts w:hint="eastAsia"/>
              <w:color w:val="auto"/>
            </w:rPr>
            <w:t>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93"/>
    <w:rsid w:val="001B4F3F"/>
    <w:rsid w:val="00674959"/>
    <w:rsid w:val="00AB59DF"/>
    <w:rsid w:val="00B04E93"/>
    <w:rsid w:val="00D7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4959"/>
    <w:rPr>
      <w:color w:val="808080"/>
    </w:rPr>
  </w:style>
  <w:style w:type="paragraph" w:customStyle="1" w:styleId="5916FBCB6E9044B19CC6E477D0BD5E7D1">
    <w:name w:val="5916FBCB6E9044B19CC6E477D0BD5E7D1"/>
    <w:rsid w:val="00674959"/>
    <w:pPr>
      <w:widowControl w:val="0"/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505BF-C409-4378-A5B2-7F655A9C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5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余建瑩</dc:creator>
  <cp:keywords/>
  <dc:description/>
  <cp:lastModifiedBy>余建瑩</cp:lastModifiedBy>
  <cp:revision>238</cp:revision>
  <cp:lastPrinted>2025-02-10T07:29:00Z</cp:lastPrinted>
  <dcterms:created xsi:type="dcterms:W3CDTF">2024-09-09T02:27:00Z</dcterms:created>
  <dcterms:modified xsi:type="dcterms:W3CDTF">2025-05-17T11:18:00Z</dcterms:modified>
</cp:coreProperties>
</file>